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900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before="100" w:beforeAutospacing="1" w:after="100" w:afterAutospacing="1" w:line="240" w:lineRule="auto"/>
              <w:outlineLvl w:val="0"/>
              <w:rPr>
                <w:rFonts w:ascii="Arial" w:eastAsia="Times New Roman" w:hAnsi="Arial" w:cs="Arial"/>
                <w:b/>
                <w:bCs/>
                <w:color w:val="000000"/>
                <w:kern w:val="36"/>
                <w:sz w:val="27"/>
                <w:szCs w:val="27"/>
                <w:lang w:eastAsia="nb-NO"/>
              </w:rPr>
            </w:pPr>
            <w:r w:rsidRPr="006950EF">
              <w:rPr>
                <w:rFonts w:ascii="Arial" w:eastAsia="Times New Roman" w:hAnsi="Arial" w:cs="Arial"/>
                <w:b/>
                <w:bCs/>
                <w:color w:val="000000"/>
                <w:kern w:val="36"/>
                <w:sz w:val="27"/>
                <w:szCs w:val="27"/>
                <w:lang w:eastAsia="nb-NO"/>
              </w:rPr>
              <w:t>PHP Version 5.4.9</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bookmarkStart w:id="0" w:name="_GoBack"/>
      <w:bookmarkEnd w:id="0"/>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1580"/>
        <w:gridCol w:w="742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System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Linux cpanel4.proisp.no 2.6.18-408.8.2.el5.lve0.8.61.3 #1 SMP Wed Jul 11 06:49:35 EDT 2012 x86_64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Build 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Nov 28 2012 10:00:28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Configure Command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'./configure' '--build=x86_64-redhat-linux-gnu' '--host=x86_64-redhat-linux-gnu' '--target=x86_64-redhat-linux-gnu' '--program-prefix=' '--prefix=/opt/alt/php54' '--exec-prefix=/opt/alt/php54' '--bindir=/opt/alt/php54/usr/bin' '--sbindir=/opt/alt/php54/usr/sbin' '--sysconfdir=/opt/alt/php54/etc' '--datadir=/opt/alt/php54/usr/share' '--includedir=/opt/alt/php54/usr/include' '--libdir=/opt/alt/php54/usr/lib64' '--libexecdir=/opt/alt/php54/usr/libexec' '--localstatedir=/var' '--with-curl' '--with-with-curlwrappers' '--sharedstatedir=/usr/com' '--mandir=/opt/alt/php54/usr/share/man' '--infodir=/opt/alt/php54/usr/share/info' '--cache-file=../config.cache' '--with-libdir=lib64' '--with-config-file-path=/opt/alt/php54//etc' '--with-config-file-scan-dir=/opt/alt/php54//etc/php.d' '--disable-debug' '--with-pic' '--disable-rpath' '--with-bz2' '--with-exec-dir=/usr/bin' '--with-freetype-dir=/usr' '--with-png-dir=/usr' '--with-xpm-dir=/usr' '--enable-gd-native-ttf' '--without-gdbm' '--with-gettext' '--with-gmp' '--with-iconv' '--with-jpeg-dir=/usr' '--with-openssl' '--with-pcre-regex=/usr' '--with-zlib' '--with-layout=GNU' '--enable-exif' '--enable-ftp' '--enable-magic-quotes' '--enable-sockets' '--enable-sysvsem' '--enable-sysvshm' '--enable-sysvmsg' '--with-kerberos' '--enable-ucd-snmp-hack' '--enable-shmop' '--enable-calendar' '--without-sqlite' '--with-sqlite3' '--with-libxml-dir=/usr' '--enable-xml' '--with-system-tzdata' '--with-mcrypt=/usr' '--with-tidy=/usr' '--enable-fpm' '--enable-dbx=shared' '--with-libexpat-dir' '--enable-force-cgi-redirect' '--enable-pcntl' '--with-imap=shared' '--with-imap-ssl' '--enable-mbstring=shared' '--enable-mbregex' '--with-gd=shared' '--enable-bcmath=shared' '--enable-dba=shared' '--with-db4=/usr' '--with-xmlrpc=shared' '--with-ldap=shared' '--with-ldap-sasl' '--enable-dom=shared' '--with-pgsql=shared' '--enable-wddx=shared' '--with-snmp=shared,/usr' '--enable-soap=shared' '--with-xsl=shared,/usr' '--enable-xmlreader=shared' '--enable-xmlwriter=shared' '--with-curl=shared,/usr' '--enable-fastcgi' '--enable-pdo=shared' '--with-pdo-odbc=shared,unixODBC,/usr' '--with-pdo-pgsql=shared,/usr' '--with-pdo-sqlite=shared,/usr' '--enable-json=shared' '--enable-zip=shared' '--without-readline' '--with-pspell=shared' '--enable-phar=shared' '--enable-sysvmsg=shared' '--enable-sysvshm=shared' '--enable-sysvsem=shared' '--enable-posix=shared' '--with-unixODBC=shared,/usr' '--enable-fileinfo=shared' '--enable-intl=shared' '--with-icu-dir=/usr' '--enable-sqlite3=shared,/usr' '--with-mcrypt=shared,/usr' '--with-enchant=shared,/usr' '--with-tidy=shared,/usr' '--enable-dbx=shared,/usr' '--with-recode=shared,/usr' '--without-pear' '--with-mm' '--with-mhash'</w:t>
            </w:r>
            <w:proofErr w:type="gramEnd"/>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 API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CGI/FastCGI</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Virtual Directory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disabled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Configuration File (php.ini) 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/opt/alt/php54</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etc</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Loaded Configuration 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/opt/alt/php54/etc/php.ini</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Scan this dir for additional .ini files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/opt/alt/php54</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etc/php.d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proofErr w:type="gramStart"/>
            <w:r w:rsidRPr="006950EF">
              <w:rPr>
                <w:rFonts w:ascii="Arial" w:eastAsia="Times New Roman" w:hAnsi="Arial" w:cs="Arial"/>
                <w:b/>
                <w:bCs/>
                <w:color w:val="000000"/>
                <w:sz w:val="18"/>
                <w:szCs w:val="18"/>
                <w:lang w:eastAsia="nb-NO"/>
              </w:rPr>
              <w:t>Additional .</w:t>
            </w:r>
            <w:proofErr w:type="gramEnd"/>
            <w:r w:rsidRPr="006950EF">
              <w:rPr>
                <w:rFonts w:ascii="Arial" w:eastAsia="Times New Roman" w:hAnsi="Arial" w:cs="Arial"/>
                <w:b/>
                <w:bCs/>
                <w:color w:val="000000"/>
                <w:sz w:val="18"/>
                <w:szCs w:val="18"/>
                <w:lang w:eastAsia="nb-NO"/>
              </w:rPr>
              <w:t>ini files parsed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/opt/alt/php54</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etc/php.d/alt_php.ini</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PHP API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20100412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PHP Extension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20100525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 Extension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220100525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 Extension Build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API220100525,NTS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PHP Extension Build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API20100525,NTS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Debug Build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Thread Safety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disabled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 Signal Handling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disabled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 Memory Manager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 Multibyte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provided by mbstring</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IPv6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DTrace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disabled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Registered PHP Streams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https, ftps, compress.zlib, compress.bzip2, php, file, glob, data, http, ftp, zip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Registered Stream Socket Transports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tcp, udp, unix, udg, ssl, sslv3, sslv2, tls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Registered Stream Filters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zlib.*, bzip2.*, convert.iconv.*, string.rot13, string.toupper, string.tolower, string.strip_tags, convert.*, consumed, dechunk, mcrypt.*, mdecrypt.*</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900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noProof/>
                <w:color w:val="000099"/>
                <w:sz w:val="18"/>
                <w:szCs w:val="18"/>
                <w:shd w:val="clear" w:color="auto" w:fill="FFFFFF"/>
                <w:lang w:eastAsia="nb-NO"/>
              </w:rPr>
              <w:drawing>
                <wp:inline distT="0" distB="0" distL="0" distR="0" wp14:anchorId="687B9310" wp14:editId="67C5CD03">
                  <wp:extent cx="1073150" cy="688975"/>
                  <wp:effectExtent l="0" t="0" r="0" b="0"/>
                  <wp:docPr id="1" name="Bilde 1" descr="Zend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d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0" cy="688975"/>
                          </a:xfrm>
                          <a:prstGeom prst="rect">
                            <a:avLst/>
                          </a:prstGeom>
                          <a:noFill/>
                          <a:ln>
                            <a:noFill/>
                          </a:ln>
                        </pic:spPr>
                      </pic:pic>
                    </a:graphicData>
                  </a:graphic>
                </wp:inline>
              </w:drawing>
            </w:r>
            <w:r w:rsidRPr="006950EF">
              <w:rPr>
                <w:rFonts w:ascii="Arial" w:eastAsia="Times New Roman" w:hAnsi="Arial" w:cs="Arial"/>
                <w:color w:val="000000"/>
                <w:sz w:val="18"/>
                <w:szCs w:val="18"/>
                <w:lang w:val="en-US" w:eastAsia="nb-NO"/>
              </w:rPr>
              <w:t>This program makes use of the Zend Scripting Language Engine:</w:t>
            </w:r>
            <w:r w:rsidRPr="006950EF">
              <w:rPr>
                <w:rFonts w:ascii="Arial" w:eastAsia="Times New Roman" w:hAnsi="Arial" w:cs="Arial"/>
                <w:color w:val="000000"/>
                <w:sz w:val="18"/>
                <w:szCs w:val="18"/>
                <w:lang w:val="en-US" w:eastAsia="nb-NO"/>
              </w:rPr>
              <w:br/>
              <w:t>Zend Engine v2.4.0, Copyright (c) 1998-2012 Zend Technologies</w:t>
            </w:r>
            <w:r w:rsidRPr="006950EF">
              <w:rPr>
                <w:rFonts w:ascii="Arial" w:eastAsia="Times New Roman" w:hAnsi="Arial" w:cs="Arial"/>
                <w:color w:val="000000"/>
                <w:sz w:val="18"/>
                <w:szCs w:val="18"/>
                <w:lang w:val="en-US" w:eastAsia="nb-NO"/>
              </w:rPr>
              <w:br/>
              <w:t>    with the ionCube PHP Loader v4.2.2, Copyright (c) 2002-2012, by ionCube Ltd.</w:t>
            </w:r>
            <w:r w:rsidRPr="006950EF">
              <w:rPr>
                <w:rFonts w:ascii="Arial" w:eastAsia="Times New Roman" w:hAnsi="Arial" w:cs="Arial"/>
                <w:color w:val="000000"/>
                <w:sz w:val="18"/>
                <w:szCs w:val="18"/>
                <w:lang w:val="en-US" w:eastAsia="nb-NO"/>
              </w:rPr>
              <w:br/>
              <w:t>    </w:t>
            </w:r>
            <w:r w:rsidRPr="006950EF">
              <w:rPr>
                <w:rFonts w:ascii="Arial" w:eastAsia="Times New Roman" w:hAnsi="Arial" w:cs="Arial"/>
                <w:color w:val="000000"/>
                <w:sz w:val="18"/>
                <w:szCs w:val="18"/>
                <w:lang w:eastAsia="nb-NO"/>
              </w:rPr>
              <w:t>with Suhosin v0.9.34-dev, Copyright (c) 2007-2012, by SektionEins GmbH</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Times New Roman" w:eastAsia="Times New Roman" w:hAnsi="Times New Roman" w:cs="Times New Roman"/>
          <w:sz w:val="24"/>
          <w:szCs w:val="24"/>
          <w:lang w:eastAsia="nb-NO"/>
        </w:rPr>
        <w:pict>
          <v:rect id="_x0000_i1025" style="width:450pt;height:.75pt" o:hrpct="0" o:hralign="center" o:hrstd="t" o:hrnoshade="t" o:hr="t" fillcolor="black" stroked="f"/>
        </w:pict>
      </w:r>
    </w:p>
    <w:p w:rsidR="006950EF" w:rsidRPr="006950EF" w:rsidRDefault="006950EF" w:rsidP="006950EF">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36"/>
          <w:szCs w:val="36"/>
          <w:lang w:eastAsia="nb-NO"/>
        </w:rPr>
      </w:pPr>
      <w:hyperlink r:id="rId7" w:history="1">
        <w:r w:rsidRPr="006950EF">
          <w:rPr>
            <w:rFonts w:ascii="Arial" w:eastAsia="Times New Roman" w:hAnsi="Arial" w:cs="Arial"/>
            <w:b/>
            <w:bCs/>
            <w:color w:val="000099"/>
            <w:kern w:val="36"/>
            <w:sz w:val="48"/>
            <w:szCs w:val="48"/>
            <w:u w:val="single"/>
            <w:shd w:val="clear" w:color="auto" w:fill="FFFFFF"/>
            <w:lang w:eastAsia="nb-NO"/>
          </w:rPr>
          <w:t>PHP Credits</w:t>
        </w:r>
      </w:hyperlink>
    </w:p>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Times New Roman" w:eastAsia="Times New Roman" w:hAnsi="Times New Roman" w:cs="Times New Roman"/>
          <w:sz w:val="24"/>
          <w:szCs w:val="24"/>
          <w:lang w:eastAsia="nb-NO"/>
        </w:rPr>
        <w:pict>
          <v:rect id="_x0000_i1026" style="width:450pt;height:.75pt" o:hrpct="0" o:hralign="center" o:hrstd="t" o:hrnoshade="t" o:hr="t" fillcolor="black" stroked="f"/>
        </w:pict>
      </w:r>
    </w:p>
    <w:p w:rsidR="006950EF" w:rsidRPr="006950EF" w:rsidRDefault="006950EF" w:rsidP="006950EF">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36"/>
          <w:szCs w:val="36"/>
          <w:lang w:eastAsia="nb-NO"/>
        </w:rPr>
      </w:pPr>
      <w:r w:rsidRPr="006950EF">
        <w:rPr>
          <w:rFonts w:ascii="Arial" w:eastAsia="Times New Roman" w:hAnsi="Arial" w:cs="Arial"/>
          <w:b/>
          <w:bCs/>
          <w:color w:val="000000"/>
          <w:kern w:val="36"/>
          <w:sz w:val="36"/>
          <w:szCs w:val="36"/>
          <w:lang w:eastAsia="nb-NO"/>
        </w:rPr>
        <w:t>Configuration</w:t>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 w:name="module_bcmath"/>
      <w:r w:rsidRPr="006950EF">
        <w:rPr>
          <w:rFonts w:ascii="Arial" w:eastAsia="Times New Roman" w:hAnsi="Arial" w:cs="Arial"/>
          <w:b/>
          <w:bCs/>
          <w:color w:val="000000"/>
          <w:sz w:val="30"/>
          <w:szCs w:val="30"/>
          <w:lang w:eastAsia="nb-NO"/>
        </w:rPr>
        <w:t>bcmath</w:t>
      </w:r>
      <w:bookmarkEnd w:id="1"/>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038"/>
        <w:gridCol w:w="2962"/>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BCMath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145"/>
        <w:gridCol w:w="2787"/>
        <w:gridCol w:w="306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bcmath.scale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 w:name="module_bz2"/>
      <w:r w:rsidRPr="006950EF">
        <w:rPr>
          <w:rFonts w:ascii="Arial" w:eastAsia="Times New Roman" w:hAnsi="Arial" w:cs="Arial"/>
          <w:b/>
          <w:bCs/>
          <w:color w:val="000000"/>
          <w:sz w:val="30"/>
          <w:szCs w:val="30"/>
          <w:lang w:eastAsia="nb-NO"/>
        </w:rPr>
        <w:t>bz2</w:t>
      </w:r>
      <w:bookmarkEnd w:id="2"/>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874"/>
        <w:gridCol w:w="512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BZip2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Stream Wrapper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compress.bzip2</w:t>
            </w:r>
            <w:proofErr w:type="gramStart"/>
            <w:r w:rsidRPr="006950EF">
              <w:rPr>
                <w:rFonts w:ascii="Arial" w:eastAsia="Times New Roman" w:hAnsi="Arial" w:cs="Arial"/>
                <w:color w:val="000000"/>
                <w:sz w:val="18"/>
                <w:szCs w:val="18"/>
                <w:lang w:eastAsia="nb-NO"/>
              </w:rPr>
              <w:t>://</w:t>
            </w:r>
            <w:proofErr w:type="gramEnd"/>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Stream Filter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bzip2.decompress, bzip2.compress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BZip2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1.0.3, 15-Feb-2005</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lastRenderedPageBreak/>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 w:name="module_calendar"/>
      <w:r w:rsidRPr="006950EF">
        <w:rPr>
          <w:rFonts w:ascii="Arial" w:eastAsia="Times New Roman" w:hAnsi="Arial" w:cs="Arial"/>
          <w:b/>
          <w:bCs/>
          <w:color w:val="000000"/>
          <w:sz w:val="30"/>
          <w:szCs w:val="30"/>
          <w:lang w:eastAsia="nb-NO"/>
        </w:rPr>
        <w:t>calendar</w:t>
      </w:r>
      <w:bookmarkEnd w:id="3"/>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154"/>
        <w:gridCol w:w="284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Calendar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 w:name="module_cgi-fcgi"/>
      <w:r w:rsidRPr="006950EF">
        <w:rPr>
          <w:rFonts w:ascii="Arial" w:eastAsia="Times New Roman" w:hAnsi="Arial" w:cs="Arial"/>
          <w:b/>
          <w:bCs/>
          <w:color w:val="000000"/>
          <w:sz w:val="30"/>
          <w:szCs w:val="30"/>
          <w:lang w:eastAsia="nb-NO"/>
        </w:rPr>
        <w:t>cgi-fcgi</w:t>
      </w:r>
      <w:bookmarkEnd w:id="4"/>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368"/>
        <w:gridCol w:w="2205"/>
        <w:gridCol w:w="242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cgi.check_shebang_line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cgi.discard_path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cgi.fix_pathinfo</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cgi.force_redirect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cgi.nph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cgi.redirect_status_env</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cgi.rfc2616_headers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fastcgi.logging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 w:name="module_Core"/>
      <w:r w:rsidRPr="006950EF">
        <w:rPr>
          <w:rFonts w:ascii="Arial" w:eastAsia="Times New Roman" w:hAnsi="Arial" w:cs="Arial"/>
          <w:b/>
          <w:bCs/>
          <w:color w:val="000000"/>
          <w:sz w:val="30"/>
          <w:szCs w:val="30"/>
          <w:lang w:eastAsia="nb-NO"/>
        </w:rPr>
        <w:t>Core</w:t>
      </w:r>
      <w:bookmarkEnd w:id="5"/>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341"/>
        <w:gridCol w:w="2659"/>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PHP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5.4.9</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2900"/>
        <w:gridCol w:w="3050"/>
        <w:gridCol w:w="305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allow_url_fopen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allow_url_include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always_populate_raw_post_data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arg_separator.input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&amp;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arg_separator.output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&amp;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asp_tags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auto_append_</w:t>
            </w:r>
            <w:proofErr w:type="gramStart"/>
            <w:r w:rsidRPr="006950EF">
              <w:rPr>
                <w:rFonts w:ascii="Arial" w:eastAsia="Times New Roman" w:hAnsi="Arial" w:cs="Arial"/>
                <w:b/>
                <w:bCs/>
                <w:color w:val="000000"/>
                <w:sz w:val="18"/>
                <w:szCs w:val="18"/>
                <w:lang w:eastAsia="nb-NO"/>
              </w:rPr>
              <w:t>file</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auto_globals_jit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auto_prepend_</w:t>
            </w:r>
            <w:proofErr w:type="gramStart"/>
            <w:r w:rsidRPr="006950EF">
              <w:rPr>
                <w:rFonts w:ascii="Arial" w:eastAsia="Times New Roman" w:hAnsi="Arial" w:cs="Arial"/>
                <w:b/>
                <w:bCs/>
                <w:color w:val="000000"/>
                <w:sz w:val="18"/>
                <w:szCs w:val="18"/>
                <w:lang w:eastAsia="nb-NO"/>
              </w:rPr>
              <w:t>file</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browscap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default_charset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default_mimetype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text/html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text/html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disable_classes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disable_functions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display_errors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display_startup_errors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doc_root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docref_ext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docref_root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enable_dl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enable_post_data_reading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error_append_string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error_log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error_prepend_string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error_reporting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32767</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32767</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exit_on_timeout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expose_php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extension_dir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/opt/alt/php54</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usr/lib64/php/modules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/opt/alt/php54</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usr/lib64/php/modules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file_uploads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highlight.comment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FF8000"/>
                <w:sz w:val="18"/>
                <w:szCs w:val="18"/>
                <w:lang w:eastAsia="nb-NO"/>
              </w:rPr>
              <w:t>#FF8000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FF8000"/>
                <w:sz w:val="18"/>
                <w:szCs w:val="18"/>
                <w:lang w:eastAsia="nb-NO"/>
              </w:rPr>
              <w:t>#FF8000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highlight.default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BB"/>
                <w:sz w:val="18"/>
                <w:szCs w:val="18"/>
                <w:lang w:eastAsia="nb-NO"/>
              </w:rPr>
              <w:t>#0000BB</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BB"/>
                <w:sz w:val="18"/>
                <w:szCs w:val="18"/>
                <w:lang w:eastAsia="nb-NO"/>
              </w:rPr>
              <w:t>#0000BB</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highlight.html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#000000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highlight.keyword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7700"/>
                <w:sz w:val="18"/>
                <w:szCs w:val="18"/>
                <w:lang w:eastAsia="nb-NO"/>
              </w:rPr>
              <w:t>#007700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7700"/>
                <w:sz w:val="18"/>
                <w:szCs w:val="18"/>
                <w:lang w:eastAsia="nb-NO"/>
              </w:rPr>
              <w:t>#007700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highlight.string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DD0000"/>
                <w:sz w:val="18"/>
                <w:szCs w:val="18"/>
                <w:lang w:eastAsia="nb-NO"/>
              </w:rPr>
              <w:t>#DD0000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DD0000"/>
                <w:sz w:val="18"/>
                <w:szCs w:val="18"/>
                <w:lang w:eastAsia="nb-NO"/>
              </w:rPr>
              <w:t>#DD0000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html_errors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ignore_repeated_errors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ignore_repeated_source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ignore_user_abort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implicit_flush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include_path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.::/opt/alt/php54/usr/share/php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.::/opt/alt/php54/usr/share/php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log_errors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log_errors_max_len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1024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1024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mail.add_x_header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mail.force_extra_parameters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mail.log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max_execution_time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max_</w:t>
            </w:r>
            <w:proofErr w:type="gramStart"/>
            <w:r w:rsidRPr="006950EF">
              <w:rPr>
                <w:rFonts w:ascii="Arial" w:eastAsia="Times New Roman" w:hAnsi="Arial" w:cs="Arial"/>
                <w:b/>
                <w:bCs/>
                <w:color w:val="000000"/>
                <w:sz w:val="18"/>
                <w:szCs w:val="18"/>
                <w:lang w:eastAsia="nb-NO"/>
              </w:rPr>
              <w:t>file</w:t>
            </w:r>
            <w:proofErr w:type="gramEnd"/>
            <w:r w:rsidRPr="006950EF">
              <w:rPr>
                <w:rFonts w:ascii="Arial" w:eastAsia="Times New Roman" w:hAnsi="Arial" w:cs="Arial"/>
                <w:b/>
                <w:bCs/>
                <w:color w:val="000000"/>
                <w:sz w:val="18"/>
                <w:szCs w:val="18"/>
                <w:lang w:eastAsia="nb-NO"/>
              </w:rPr>
              <w:t>_uploads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max_input_nesting_level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max_input_time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max_input_vars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memory_limit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32M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32M</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open_basedir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output_buffering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4096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4096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output_handler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post_max_size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8M</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precision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realpath_cache_size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16K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16K</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realpath_cache_ttl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register_argc_argv</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report_memleaks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report_zend_debug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request_order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sendmail_from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sendmail_path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/usr/sbin/sendmail -t -i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/usr/sbin/sendmail -t -i</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serialize_precision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short_open_tag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SMTP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localhost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localhost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smtp_port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sql.safe_mode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track_errors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unserialize_callback_func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upload_max_filesize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2M</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upload_tmp_dir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user_dir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user_ini.cache_ttl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user_ini.filename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.user.ini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.user.ini</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variables_order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EGPCS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EGPCS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xmlrpc_error_number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xmlrpc_errors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zend.detect_unicode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zend.enable_gc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zend.multibyte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zend.script_encoding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6" w:name="module_ctype"/>
      <w:r w:rsidRPr="006950EF">
        <w:rPr>
          <w:rFonts w:ascii="Arial" w:eastAsia="Times New Roman" w:hAnsi="Arial" w:cs="Arial"/>
          <w:b/>
          <w:bCs/>
          <w:color w:val="000000"/>
          <w:sz w:val="30"/>
          <w:szCs w:val="30"/>
          <w:lang w:eastAsia="nb-NO"/>
        </w:rPr>
        <w:t>ctype</w:t>
      </w:r>
      <w:bookmarkEnd w:id="6"/>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943"/>
        <w:gridCol w:w="305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ctype functions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7" w:name="module_curl"/>
      <w:r w:rsidRPr="006950EF">
        <w:rPr>
          <w:rFonts w:ascii="Arial" w:eastAsia="Times New Roman" w:hAnsi="Arial" w:cs="Arial"/>
          <w:b/>
          <w:bCs/>
          <w:color w:val="000000"/>
          <w:sz w:val="30"/>
          <w:szCs w:val="30"/>
          <w:lang w:eastAsia="nb-NO"/>
        </w:rPr>
        <w:t>curl</w:t>
      </w:r>
      <w:bookmarkEnd w:id="7"/>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2763"/>
        <w:gridCol w:w="623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cURL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cURL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7.15.5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Features</w:t>
            </w:r>
          </w:p>
        </w:tc>
        <w:tc>
          <w:tcPr>
            <w:tcW w:w="0" w:type="auto"/>
            <w:shd w:val="clear" w:color="auto" w:fill="FFFFFF"/>
            <w:vAlign w:val="center"/>
            <w:hideMark/>
          </w:tcPr>
          <w:p w:rsidR="006950EF" w:rsidRPr="006950EF" w:rsidRDefault="006950EF" w:rsidP="006950EF">
            <w:pPr>
              <w:spacing w:after="0" w:line="240" w:lineRule="auto"/>
              <w:rPr>
                <w:rFonts w:ascii="Times New Roman" w:eastAsia="Times New Roman" w:hAnsi="Times New Roman" w:cs="Times New Roman"/>
                <w:sz w:val="20"/>
                <w:szCs w:val="20"/>
                <w:lang w:eastAsia="nb-NO"/>
              </w:rPr>
            </w:pP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AsynchDNS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Debug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GSS-Negotiate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Yes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IDN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Yes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IPv6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Yes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Largefile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Yes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NTLM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Yes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SPNEGO</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SSL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Yes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SSPI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krb4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libz</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Yes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CharConv</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Protocols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tftp, ftp, telnet, dict, ldap, http, file, https, ftps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x86_64-redhat-linux-gnu</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SSL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OpenSSL/0.9.8b</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ZLib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1.2.3</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8" w:name="module_date"/>
      <w:r w:rsidRPr="006950EF">
        <w:rPr>
          <w:rFonts w:ascii="Arial" w:eastAsia="Times New Roman" w:hAnsi="Arial" w:cs="Arial"/>
          <w:b/>
          <w:bCs/>
          <w:color w:val="000000"/>
          <w:sz w:val="30"/>
          <w:szCs w:val="30"/>
          <w:lang w:eastAsia="nb-NO"/>
        </w:rPr>
        <w:t>date</w:t>
      </w:r>
      <w:bookmarkEnd w:id="8"/>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7313"/>
        <w:gridCol w:w="168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date/time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"Olson" Timezone Database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2012.10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Timezone Database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external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Default timezone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UTC</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206"/>
        <w:gridCol w:w="2282"/>
        <w:gridCol w:w="2512"/>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date.default_latitude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31.7667</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31.7667</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date.default_longitude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35.2333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35.2333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date.sunrise_zenith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90.583333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90.583333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date.sunset_zenith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90.583333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90.583333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date.timezone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9" w:name="module_dbase"/>
      <w:r w:rsidRPr="006950EF">
        <w:rPr>
          <w:rFonts w:ascii="Arial" w:eastAsia="Times New Roman" w:hAnsi="Arial" w:cs="Arial"/>
          <w:b/>
          <w:bCs/>
          <w:color w:val="000000"/>
          <w:sz w:val="30"/>
          <w:szCs w:val="30"/>
          <w:lang w:eastAsia="nb-NO"/>
        </w:rPr>
        <w:t>dbase</w:t>
      </w:r>
      <w:bookmarkEnd w:id="9"/>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442"/>
        <w:gridCol w:w="355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5.1.0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0" w:name="module_dom"/>
      <w:r w:rsidRPr="006950EF">
        <w:rPr>
          <w:rFonts w:ascii="Arial" w:eastAsia="Times New Roman" w:hAnsi="Arial" w:cs="Arial"/>
          <w:b/>
          <w:bCs/>
          <w:color w:val="000000"/>
          <w:sz w:val="30"/>
          <w:szCs w:val="30"/>
          <w:lang w:eastAsia="nb-NO"/>
        </w:rPr>
        <w:t>dom</w:t>
      </w:r>
      <w:bookmarkEnd w:id="10"/>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227"/>
        <w:gridCol w:w="2773"/>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DOM/XML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DOM/XML API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20031129</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libxml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2.6.26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HTML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XPath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XPointer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Schema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RelaxNG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lastRenderedPageBreak/>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1" w:name="module_ereg"/>
      <w:r w:rsidRPr="006950EF">
        <w:rPr>
          <w:rFonts w:ascii="Arial" w:eastAsia="Times New Roman" w:hAnsi="Arial" w:cs="Arial"/>
          <w:b/>
          <w:bCs/>
          <w:color w:val="000000"/>
          <w:sz w:val="30"/>
          <w:szCs w:val="30"/>
          <w:lang w:eastAsia="nb-NO"/>
        </w:rPr>
        <w:t>ereg</w:t>
      </w:r>
      <w:bookmarkEnd w:id="11"/>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550"/>
        <w:gridCol w:w="545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Regex Library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Bundled library 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2" w:name="module_exif"/>
      <w:r w:rsidRPr="006950EF">
        <w:rPr>
          <w:rFonts w:ascii="Arial" w:eastAsia="Times New Roman" w:hAnsi="Arial" w:cs="Arial"/>
          <w:b/>
          <w:bCs/>
          <w:color w:val="000000"/>
          <w:sz w:val="30"/>
          <w:szCs w:val="30"/>
          <w:lang w:eastAsia="nb-NO"/>
        </w:rPr>
        <w:t>exif</w:t>
      </w:r>
      <w:bookmarkEnd w:id="12"/>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163"/>
        <w:gridCol w:w="283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1.4 $Id$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Supported EXIF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0220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Supported filetypes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JPEG,TIFF</w:t>
            </w:r>
            <w:proofErr w:type="gramEnd"/>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872"/>
        <w:gridCol w:w="1993"/>
        <w:gridCol w:w="2135"/>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exif.decode_jis_intel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JIS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JIS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exif.decode_jis_motorola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JIS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JIS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exif.decode_unicode_intel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UCS-2LE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UCS-2LE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exif.decode_unicode_motorola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UCS-2BE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UCS-2BE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exif.encode_jis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exif.encode_unicode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ISO-8859-15</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3" w:name="module_filter"/>
      <w:r w:rsidRPr="006950EF">
        <w:rPr>
          <w:rFonts w:ascii="Arial" w:eastAsia="Times New Roman" w:hAnsi="Arial" w:cs="Arial"/>
          <w:b/>
          <w:bCs/>
          <w:color w:val="000000"/>
          <w:sz w:val="30"/>
          <w:szCs w:val="30"/>
          <w:lang w:eastAsia="nb-NO"/>
        </w:rPr>
        <w:t>filter</w:t>
      </w:r>
      <w:bookmarkEnd w:id="13"/>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279"/>
        <w:gridCol w:w="572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Input Validation and Filtering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Revision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$Id: e523cdc8829892d1b4f9cb7c3c57b2ba1c36b9ea $</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755"/>
        <w:gridCol w:w="2497"/>
        <w:gridCol w:w="274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filter.default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unsafe_raw</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unsafe_raw</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filter.default_flags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4" w:name="module_ftp"/>
      <w:r w:rsidRPr="006950EF">
        <w:rPr>
          <w:rFonts w:ascii="Arial" w:eastAsia="Times New Roman" w:hAnsi="Arial" w:cs="Arial"/>
          <w:b/>
          <w:bCs/>
          <w:color w:val="000000"/>
          <w:sz w:val="30"/>
          <w:szCs w:val="30"/>
          <w:lang w:eastAsia="nb-NO"/>
        </w:rPr>
        <w:t>ftp</w:t>
      </w:r>
      <w:bookmarkEnd w:id="14"/>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502"/>
        <w:gridCol w:w="349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FTP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5" w:name="module_gd"/>
      <w:r w:rsidRPr="006950EF">
        <w:rPr>
          <w:rFonts w:ascii="Arial" w:eastAsia="Times New Roman" w:hAnsi="Arial" w:cs="Arial"/>
          <w:b/>
          <w:bCs/>
          <w:color w:val="000000"/>
          <w:sz w:val="30"/>
          <w:szCs w:val="30"/>
          <w:lang w:eastAsia="nb-NO"/>
        </w:rPr>
        <w:t>gd</w:t>
      </w:r>
      <w:bookmarkEnd w:id="15"/>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857"/>
        <w:gridCol w:w="5143"/>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GD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GD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bundled (2.0.34 compatible)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FreeType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FreeType Linkage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with freetype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FreeType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2.2.1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GIF Read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GIF Create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JPEG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libJPEG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6b</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PNG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libPNG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1.2.10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WBMP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XPM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libXpm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30411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XBM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378"/>
        <w:gridCol w:w="2200"/>
        <w:gridCol w:w="2422"/>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gd.jpeg_ignore_warning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6" w:name="module_gettext"/>
      <w:r w:rsidRPr="006950EF">
        <w:rPr>
          <w:rFonts w:ascii="Arial" w:eastAsia="Times New Roman" w:hAnsi="Arial" w:cs="Arial"/>
          <w:b/>
          <w:bCs/>
          <w:color w:val="000000"/>
          <w:sz w:val="30"/>
          <w:szCs w:val="30"/>
          <w:lang w:eastAsia="nb-NO"/>
        </w:rPr>
        <w:t>gettext</w:t>
      </w:r>
      <w:bookmarkEnd w:id="16"/>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052"/>
        <w:gridCol w:w="294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GetText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7" w:name="module_gmp"/>
      <w:r w:rsidRPr="006950EF">
        <w:rPr>
          <w:rFonts w:ascii="Arial" w:eastAsia="Times New Roman" w:hAnsi="Arial" w:cs="Arial"/>
          <w:b/>
          <w:bCs/>
          <w:color w:val="000000"/>
          <w:sz w:val="30"/>
          <w:szCs w:val="30"/>
          <w:lang w:eastAsia="nb-NO"/>
        </w:rPr>
        <w:t>gmp</w:t>
      </w:r>
      <w:bookmarkEnd w:id="17"/>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577"/>
        <w:gridCol w:w="3423"/>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gmp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GMP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4.1.4</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8" w:name="module_hash"/>
      <w:r w:rsidRPr="006950EF">
        <w:rPr>
          <w:rFonts w:ascii="Arial" w:eastAsia="Times New Roman" w:hAnsi="Arial" w:cs="Arial"/>
          <w:b/>
          <w:bCs/>
          <w:color w:val="000000"/>
          <w:sz w:val="30"/>
          <w:szCs w:val="30"/>
          <w:lang w:eastAsia="nb-NO"/>
        </w:rPr>
        <w:t>hash</w:t>
      </w:r>
      <w:bookmarkEnd w:id="18"/>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973"/>
        <w:gridCol w:w="802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hash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Hashing Engines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md2 md4 md5 sha1 sha224 sha256 sha384 sha512 ripemd128 ripemd160 ripemd256 ripemd320 whirlpool tiger128,3 tiger160,3 tiger192,3 tiger128,4 tiger160,4 tiger192,4 snefru snefru256 gost adler32 crc32 crc32b fnv132 fnv164 joaat haval128,3 haval160,3 haval192,3 haval224,3 haval256,3 haval128,4 haval160,4 haval192,4 haval224,4 haval256,4 haval128,5 haval160,5 haval192,5 haval224,5 haval256,5</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19" w:name="module_iconv"/>
      <w:r w:rsidRPr="006950EF">
        <w:rPr>
          <w:rFonts w:ascii="Arial" w:eastAsia="Times New Roman" w:hAnsi="Arial" w:cs="Arial"/>
          <w:b/>
          <w:bCs/>
          <w:color w:val="000000"/>
          <w:sz w:val="30"/>
          <w:szCs w:val="30"/>
          <w:lang w:eastAsia="nb-NO"/>
        </w:rPr>
        <w:t>iconv</w:t>
      </w:r>
      <w:bookmarkEnd w:id="19"/>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538"/>
        <w:gridCol w:w="2462"/>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iconv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iconv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glibc</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iconv library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368"/>
        <w:gridCol w:w="2205"/>
        <w:gridCol w:w="242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iconv.input_encoding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iconv.internal_encoding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iconv.output_encoding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0" w:name="module_imap"/>
      <w:r w:rsidRPr="006950EF">
        <w:rPr>
          <w:rFonts w:ascii="Arial" w:eastAsia="Times New Roman" w:hAnsi="Arial" w:cs="Arial"/>
          <w:b/>
          <w:bCs/>
          <w:color w:val="000000"/>
          <w:sz w:val="30"/>
          <w:szCs w:val="30"/>
          <w:lang w:eastAsia="nb-NO"/>
        </w:rPr>
        <w:t>imap</w:t>
      </w:r>
      <w:bookmarkEnd w:id="20"/>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556"/>
        <w:gridCol w:w="2444"/>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IMAP c-Client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2004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SSL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Kerberos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1" w:name="module_json"/>
      <w:r w:rsidRPr="006950EF">
        <w:rPr>
          <w:rFonts w:ascii="Arial" w:eastAsia="Times New Roman" w:hAnsi="Arial" w:cs="Arial"/>
          <w:b/>
          <w:bCs/>
          <w:color w:val="000000"/>
          <w:sz w:val="30"/>
          <w:szCs w:val="30"/>
          <w:lang w:eastAsia="nb-NO"/>
        </w:rPr>
        <w:t>json</w:t>
      </w:r>
      <w:bookmarkEnd w:id="21"/>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557"/>
        <w:gridCol w:w="3443"/>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json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json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1.2.1</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2" w:name="module_libxml"/>
      <w:r w:rsidRPr="006950EF">
        <w:rPr>
          <w:rFonts w:ascii="Arial" w:eastAsia="Times New Roman" w:hAnsi="Arial" w:cs="Arial"/>
          <w:b/>
          <w:bCs/>
          <w:color w:val="000000"/>
          <w:sz w:val="30"/>
          <w:szCs w:val="30"/>
          <w:lang w:eastAsia="nb-NO"/>
        </w:rPr>
        <w:t>libxml</w:t>
      </w:r>
      <w:bookmarkEnd w:id="22"/>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801"/>
        <w:gridCol w:w="2199"/>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libXML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active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libXML Compiled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2.6.26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libXML Loaded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20626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libXML streams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3" w:name="module_mbstring"/>
      <w:r w:rsidRPr="006950EF">
        <w:rPr>
          <w:rFonts w:ascii="Arial" w:eastAsia="Times New Roman" w:hAnsi="Arial" w:cs="Arial"/>
          <w:b/>
          <w:bCs/>
          <w:color w:val="000000"/>
          <w:sz w:val="30"/>
          <w:szCs w:val="30"/>
          <w:lang w:eastAsia="nb-NO"/>
        </w:rPr>
        <w:t>mbstring</w:t>
      </w:r>
      <w:bookmarkEnd w:id="23"/>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7114"/>
        <w:gridCol w:w="188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Multibyte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Multibyte string engine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libmbfl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 input encoding translation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disabled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libmbfl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1.3.2</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900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val="en-US" w:eastAsia="nb-NO"/>
              </w:rPr>
            </w:pPr>
            <w:proofErr w:type="gramStart"/>
            <w:r w:rsidRPr="006950EF">
              <w:rPr>
                <w:rFonts w:ascii="Arial" w:eastAsia="Times New Roman" w:hAnsi="Arial" w:cs="Arial"/>
                <w:b/>
                <w:bCs/>
                <w:color w:val="000000"/>
                <w:sz w:val="18"/>
                <w:szCs w:val="18"/>
                <w:lang w:val="en-US" w:eastAsia="nb-NO"/>
              </w:rPr>
              <w:t>mbstring</w:t>
            </w:r>
            <w:proofErr w:type="gramEnd"/>
            <w:r w:rsidRPr="006950EF">
              <w:rPr>
                <w:rFonts w:ascii="Arial" w:eastAsia="Times New Roman" w:hAnsi="Arial" w:cs="Arial"/>
                <w:b/>
                <w:bCs/>
                <w:color w:val="000000"/>
                <w:sz w:val="18"/>
                <w:szCs w:val="18"/>
                <w:lang w:val="en-US" w:eastAsia="nb-NO"/>
              </w:rPr>
              <w:t xml:space="preserve"> extension makes use of "streamable kanji code filter and converter", which is distributed under the GNU Lesser General Public License version 2.1.</w:t>
            </w:r>
          </w:p>
        </w:tc>
      </w:tr>
    </w:tbl>
    <w:p w:rsidR="006950EF" w:rsidRPr="006950EF" w:rsidRDefault="006950EF" w:rsidP="006950EF">
      <w:pPr>
        <w:spacing w:after="0" w:line="240" w:lineRule="auto"/>
        <w:rPr>
          <w:rFonts w:ascii="Times New Roman" w:eastAsia="Times New Roman" w:hAnsi="Times New Roman" w:cs="Times New Roman"/>
          <w:sz w:val="24"/>
          <w:szCs w:val="24"/>
          <w:lang w:val="en-US"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7598"/>
        <w:gridCol w:w="1402"/>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Multibyte (japanese) regex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lastRenderedPageBreak/>
              <w:t>Multibyte regex (oniguruma) backtrack check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Multibyte regex (oniguruma)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4.7.1</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726"/>
        <w:gridCol w:w="2637"/>
        <w:gridCol w:w="263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mbstring.detect_order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mbstring.encoding_translation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mbstring.func_overload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mbstring.http_input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pass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pass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mbstring.http_output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pass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pass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mbstring.http_output_conv_mimetypes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^(text/|application/xhtml\+xml)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^(text/|application/xhtml\+xml)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mbstring.internal_encoding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mbstring.language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neutral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neutral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mbstring.strict_detection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mbstring.substitute_character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4" w:name="module_mcrypt"/>
      <w:r w:rsidRPr="006950EF">
        <w:rPr>
          <w:rFonts w:ascii="Arial" w:eastAsia="Times New Roman" w:hAnsi="Arial" w:cs="Arial"/>
          <w:b/>
          <w:bCs/>
          <w:color w:val="000000"/>
          <w:sz w:val="30"/>
          <w:szCs w:val="30"/>
          <w:lang w:eastAsia="nb-NO"/>
        </w:rPr>
        <w:t>mcrypt</w:t>
      </w:r>
      <w:bookmarkEnd w:id="24"/>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1571"/>
        <w:gridCol w:w="7429"/>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mcrypt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mcrypt_filter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2.5.7</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Api No</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20021217</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Supported ciphers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cast-128 gost rijndael-128 twofish arcfour cast-256 loki97 rijndael-192 saferplus wake blowfish-compat des rijndael-256 serpent xtea blowfish enigma rc2 tripledes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Supported modes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cbc cfb ctr ecb ncfb nofb ofb stream</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183"/>
        <w:gridCol w:w="2293"/>
        <w:gridCol w:w="2524"/>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mcrypt.algorithms_dir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mcrypt.modes_dir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5" w:name="module_mhash"/>
      <w:r w:rsidRPr="006950EF">
        <w:rPr>
          <w:rFonts w:ascii="Arial" w:eastAsia="Times New Roman" w:hAnsi="Arial" w:cs="Arial"/>
          <w:b/>
          <w:bCs/>
          <w:color w:val="000000"/>
          <w:sz w:val="30"/>
          <w:szCs w:val="30"/>
          <w:lang w:eastAsia="nb-NO"/>
        </w:rPr>
        <w:t>mhash</w:t>
      </w:r>
      <w:bookmarkEnd w:id="25"/>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877"/>
        <w:gridCol w:w="4123"/>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MHASH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MHASH API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Emulated Support</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6" w:name="module_mysql"/>
      <w:r w:rsidRPr="006950EF">
        <w:rPr>
          <w:rFonts w:ascii="Arial" w:eastAsia="Times New Roman" w:hAnsi="Arial" w:cs="Arial"/>
          <w:b/>
          <w:bCs/>
          <w:color w:val="000000"/>
          <w:sz w:val="30"/>
          <w:szCs w:val="30"/>
          <w:lang w:eastAsia="nb-NO"/>
        </w:rPr>
        <w:t>mysql</w:t>
      </w:r>
      <w:bookmarkEnd w:id="26"/>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606"/>
        <w:gridCol w:w="4394"/>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Active Persistent 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Active 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Client API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5.1.68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MYSQL_MODULE_TYPE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MYSQL_SOCKET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sv-SE" w:eastAsia="nb-NO"/>
              </w:rPr>
            </w:pPr>
            <w:r w:rsidRPr="006950EF">
              <w:rPr>
                <w:rFonts w:ascii="Arial" w:eastAsia="Times New Roman" w:hAnsi="Arial" w:cs="Arial"/>
                <w:color w:val="000000"/>
                <w:sz w:val="18"/>
                <w:szCs w:val="18"/>
                <w:lang w:val="sv-SE" w:eastAsia="nb-NO"/>
              </w:rPr>
              <w:t>/var/lib/mysql/mysql.sock</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MYSQL_INCLUDE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MYSQL_LIBS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104"/>
        <w:gridCol w:w="2948"/>
        <w:gridCol w:w="294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mysql.allow_local_infile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mysql.allow_persistent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mysql.connect_timeout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mysql.default_host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mysql.default_password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mysql.default_port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mysql.default_socket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sv-SE" w:eastAsia="nb-NO"/>
              </w:rPr>
            </w:pPr>
            <w:r w:rsidRPr="006950EF">
              <w:rPr>
                <w:rFonts w:ascii="Arial" w:eastAsia="Times New Roman" w:hAnsi="Arial" w:cs="Arial"/>
                <w:color w:val="000000"/>
                <w:sz w:val="18"/>
                <w:szCs w:val="18"/>
                <w:lang w:val="sv-SE" w:eastAsia="nb-NO"/>
              </w:rPr>
              <w:t>/var/lib/mysql/mysql.sock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sv-SE" w:eastAsia="nb-NO"/>
              </w:rPr>
            </w:pPr>
            <w:r w:rsidRPr="006950EF">
              <w:rPr>
                <w:rFonts w:ascii="Arial" w:eastAsia="Times New Roman" w:hAnsi="Arial" w:cs="Arial"/>
                <w:color w:val="000000"/>
                <w:sz w:val="18"/>
                <w:szCs w:val="18"/>
                <w:lang w:val="sv-SE" w:eastAsia="nb-NO"/>
              </w:rPr>
              <w:t>/var/lib/mysql/mysql.sock</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mysql.default_user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mysql.max_persistent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mysql.trace_mode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7" w:name="module_mysqli"/>
      <w:r w:rsidRPr="006950EF">
        <w:rPr>
          <w:rFonts w:ascii="Arial" w:eastAsia="Times New Roman" w:hAnsi="Arial" w:cs="Arial"/>
          <w:b/>
          <w:bCs/>
          <w:color w:val="000000"/>
          <w:sz w:val="30"/>
          <w:szCs w:val="30"/>
          <w:lang w:eastAsia="nb-NO"/>
        </w:rPr>
        <w:t>mysqli</w:t>
      </w:r>
      <w:bookmarkEnd w:id="27"/>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696"/>
        <w:gridCol w:w="4304"/>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Client API library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5.1.68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Active Persistent 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Inactive Persistent 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Active 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Client API header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5.1.63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MYSQLI_SOCKET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sv-SE" w:eastAsia="nb-NO"/>
              </w:rPr>
            </w:pPr>
            <w:r w:rsidRPr="006950EF">
              <w:rPr>
                <w:rFonts w:ascii="Arial" w:eastAsia="Times New Roman" w:hAnsi="Arial" w:cs="Arial"/>
                <w:color w:val="000000"/>
                <w:sz w:val="18"/>
                <w:szCs w:val="18"/>
                <w:lang w:val="sv-SE" w:eastAsia="nb-NO"/>
              </w:rPr>
              <w:t>/var/lib/mysql/mysql.sock</w:t>
            </w:r>
          </w:p>
        </w:tc>
      </w:tr>
    </w:tbl>
    <w:p w:rsidR="006950EF" w:rsidRPr="006950EF" w:rsidRDefault="006950EF" w:rsidP="006950EF">
      <w:pPr>
        <w:spacing w:after="0" w:line="240" w:lineRule="auto"/>
        <w:rPr>
          <w:rFonts w:ascii="Times New Roman" w:eastAsia="Times New Roman" w:hAnsi="Times New Roman" w:cs="Times New Roman"/>
          <w:sz w:val="24"/>
          <w:szCs w:val="24"/>
          <w:lang w:val="sv-SE"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399"/>
        <w:gridCol w:w="2190"/>
        <w:gridCol w:w="241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mysqli.allow_local_infile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mysqli.allow_persistent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mysqli.default_host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mysqli.default_port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3306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3306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mysqli.default_pw</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mysqli.default_socket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mysqli.default_user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mysqli.max_persistent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mysqli.reconnect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8" w:name="module_openssl"/>
      <w:r w:rsidRPr="006950EF">
        <w:rPr>
          <w:rFonts w:ascii="Arial" w:eastAsia="Times New Roman" w:hAnsi="Arial" w:cs="Arial"/>
          <w:b/>
          <w:bCs/>
          <w:color w:val="000000"/>
          <w:sz w:val="30"/>
          <w:szCs w:val="30"/>
          <w:lang w:eastAsia="nb-NO"/>
        </w:rPr>
        <w:lastRenderedPageBreak/>
        <w:t>openssl</w:t>
      </w:r>
      <w:bookmarkEnd w:id="28"/>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734"/>
        <w:gridCol w:w="526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OpenSSL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OpenSSL Library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OpenSSL 0.9.8e-fips-rhel5 01 Jul 2008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OpenSSL Header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OpenSSL 0.9.8e-fips-rhel5 01 Jul 2008</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29" w:name="module_pcntl"/>
      <w:r w:rsidRPr="006950EF">
        <w:rPr>
          <w:rFonts w:ascii="Arial" w:eastAsia="Times New Roman" w:hAnsi="Arial" w:cs="Arial"/>
          <w:b/>
          <w:bCs/>
          <w:color w:val="000000"/>
          <w:sz w:val="30"/>
          <w:szCs w:val="30"/>
          <w:lang w:eastAsia="nb-NO"/>
        </w:rPr>
        <w:t>pcntl</w:t>
      </w:r>
      <w:bookmarkEnd w:id="29"/>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549"/>
        <w:gridCol w:w="345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pcntl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r w:rsidRPr="006950EF">
        <w:rPr>
          <w:rFonts w:ascii="Arial" w:eastAsia="Times New Roman" w:hAnsi="Arial" w:cs="Arial"/>
          <w:b/>
          <w:bCs/>
          <w:color w:val="000000"/>
          <w:sz w:val="30"/>
          <w:szCs w:val="30"/>
          <w:lang w:eastAsia="nb-NO"/>
        </w:rPr>
        <w:t>pcre</w:t>
      </w: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914"/>
        <w:gridCol w:w="208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PCRE (Perl Compatible Regular Expressions)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PCRE Library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6.6 06-Feb-2006</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996"/>
        <w:gridCol w:w="2382"/>
        <w:gridCol w:w="2622"/>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pcre.backtrack_limit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pcre.recursion_limit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0" w:name="module_PDO"/>
      <w:r w:rsidRPr="006950EF">
        <w:rPr>
          <w:rFonts w:ascii="Arial" w:eastAsia="Times New Roman" w:hAnsi="Arial" w:cs="Arial"/>
          <w:b/>
          <w:bCs/>
          <w:color w:val="000000"/>
          <w:sz w:val="30"/>
          <w:szCs w:val="30"/>
          <w:lang w:eastAsia="nb-NO"/>
        </w:rPr>
        <w:t>PDO</w:t>
      </w:r>
      <w:bookmarkEnd w:id="30"/>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735"/>
        <w:gridCol w:w="4265"/>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PDO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PDO drivers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mysql, sqlite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1" w:name="module_pdo_mysql"/>
      <w:r w:rsidRPr="006950EF">
        <w:rPr>
          <w:rFonts w:ascii="Arial" w:eastAsia="Times New Roman" w:hAnsi="Arial" w:cs="Arial"/>
          <w:b/>
          <w:bCs/>
          <w:color w:val="000000"/>
          <w:sz w:val="30"/>
          <w:szCs w:val="30"/>
          <w:lang w:eastAsia="nb-NO"/>
        </w:rPr>
        <w:t>pdo_mysql</w:t>
      </w:r>
      <w:bookmarkEnd w:id="31"/>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506"/>
        <w:gridCol w:w="2494"/>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PDO Driver for MySQL</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Client API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5.1.68</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138"/>
        <w:gridCol w:w="2431"/>
        <w:gridCol w:w="243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pdo_mysql.default_socket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/tmp/mysql.sock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/tmp/mysql.sock</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2" w:name="module_pdo_sqlite"/>
      <w:r w:rsidRPr="006950EF">
        <w:rPr>
          <w:rFonts w:ascii="Arial" w:eastAsia="Times New Roman" w:hAnsi="Arial" w:cs="Arial"/>
          <w:b/>
          <w:bCs/>
          <w:color w:val="000000"/>
          <w:sz w:val="30"/>
          <w:szCs w:val="30"/>
          <w:lang w:eastAsia="nb-NO"/>
        </w:rPr>
        <w:t>pdo_sqlite</w:t>
      </w:r>
      <w:bookmarkEnd w:id="32"/>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719"/>
        <w:gridCol w:w="228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PDO Driver for SQLite 3.x</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SQLite Library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3.7.0.1</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3" w:name="module_pgsql"/>
      <w:r w:rsidRPr="006950EF">
        <w:rPr>
          <w:rFonts w:ascii="Arial" w:eastAsia="Times New Roman" w:hAnsi="Arial" w:cs="Arial"/>
          <w:b/>
          <w:bCs/>
          <w:color w:val="000000"/>
          <w:sz w:val="30"/>
          <w:szCs w:val="30"/>
          <w:lang w:eastAsia="nb-NO"/>
        </w:rPr>
        <w:t>pgsql</w:t>
      </w:r>
      <w:bookmarkEnd w:id="33"/>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2232"/>
        <w:gridCol w:w="676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PostgreSQL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PostgreSQL(libpq)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8.1.23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PostgreSQL(libpq)</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PostgreSQL 8.1.23 on x86_64-redhat-linux-gnu, compiled by GCC gcc (GCC) 4.1.2 20080704 (Red Hat 4.1.2-52)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Multibyte character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SSL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Active Persistent 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Active 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687"/>
        <w:gridCol w:w="2053"/>
        <w:gridCol w:w="226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pgsql.allow_persistent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pgsql.auto_reset_persistent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pgsql.ignore_notice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pgsql.log_notice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pgsql.max_links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pgsql.max_persistent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Unlimited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4" w:name="module_posix"/>
      <w:r w:rsidRPr="006950EF">
        <w:rPr>
          <w:rFonts w:ascii="Arial" w:eastAsia="Times New Roman" w:hAnsi="Arial" w:cs="Arial"/>
          <w:b/>
          <w:bCs/>
          <w:color w:val="000000"/>
          <w:sz w:val="30"/>
          <w:szCs w:val="30"/>
          <w:lang w:eastAsia="nb-NO"/>
        </w:rPr>
        <w:t>posix</w:t>
      </w:r>
      <w:bookmarkEnd w:id="34"/>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1437"/>
        <w:gridCol w:w="7563"/>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Revision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$Id: 967584c6fadb3467f31abe8e13caa8764df85867 $</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5" w:name="module_pspell"/>
      <w:r w:rsidRPr="006950EF">
        <w:rPr>
          <w:rFonts w:ascii="Arial" w:eastAsia="Times New Roman" w:hAnsi="Arial" w:cs="Arial"/>
          <w:b/>
          <w:bCs/>
          <w:color w:val="000000"/>
          <w:sz w:val="30"/>
          <w:szCs w:val="30"/>
          <w:lang w:eastAsia="nb-NO"/>
        </w:rPr>
        <w:t>pspell</w:t>
      </w:r>
      <w:bookmarkEnd w:id="35"/>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885"/>
        <w:gridCol w:w="3115"/>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PSpell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6" w:name="module_Reflection"/>
      <w:r w:rsidRPr="006950EF">
        <w:rPr>
          <w:rFonts w:ascii="Arial" w:eastAsia="Times New Roman" w:hAnsi="Arial" w:cs="Arial"/>
          <w:b/>
          <w:bCs/>
          <w:color w:val="000000"/>
          <w:sz w:val="30"/>
          <w:szCs w:val="30"/>
          <w:lang w:eastAsia="nb-NO"/>
        </w:rPr>
        <w:t>Reflection</w:t>
      </w:r>
      <w:bookmarkEnd w:id="36"/>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1615"/>
        <w:gridCol w:w="7385"/>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Reflection</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$Id: 53b2389d638795fa66862d453ff1abfd89e0aa13 $</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7" w:name="module_session"/>
      <w:r w:rsidRPr="006950EF">
        <w:rPr>
          <w:rFonts w:ascii="Arial" w:eastAsia="Times New Roman" w:hAnsi="Arial" w:cs="Arial"/>
          <w:b/>
          <w:bCs/>
          <w:color w:val="000000"/>
          <w:sz w:val="30"/>
          <w:szCs w:val="30"/>
          <w:lang w:eastAsia="nb-NO"/>
        </w:rPr>
        <w:lastRenderedPageBreak/>
        <w:t>session</w:t>
      </w:r>
      <w:bookmarkEnd w:id="37"/>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359"/>
        <w:gridCol w:w="364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Registered save handlers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files user mm</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Registered serializer handlers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 php_binary wddx</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2902"/>
        <w:gridCol w:w="3130"/>
        <w:gridCol w:w="313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session.auto_start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session.cache_expire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180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session.cache_limiter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nocache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nocache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session.cookie_domain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session.cookie_httponly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session.cookie_lifetime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session.cookie_path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session.cookie_secure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session.entropy_</w:t>
            </w:r>
            <w:proofErr w:type="gramStart"/>
            <w:r w:rsidRPr="006950EF">
              <w:rPr>
                <w:rFonts w:ascii="Arial" w:eastAsia="Times New Roman" w:hAnsi="Arial" w:cs="Arial"/>
                <w:b/>
                <w:bCs/>
                <w:color w:val="000000"/>
                <w:sz w:val="18"/>
                <w:szCs w:val="18"/>
                <w:lang w:eastAsia="nb-NO"/>
              </w:rPr>
              <w:t>file</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session.entropy_length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session.gc_divisor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session.gc_maxlifetime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1440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1440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session.gc_probability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session.hash_bits_per_character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session.hash_function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PHPSESSID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PHPSESSID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session.referer_check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session.save_handler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files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files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session.save_path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/tmp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session.serialize_handler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session.upload_progress.cleanup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session.upload_progress.enabled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session.upload_progress.freq</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1%</w:t>
            </w:r>
            <w:proofErr w:type="gramEnd"/>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session.upload_progress.min_freq</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session.upload_progress.name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PHP_SESSION_UPLOAD_PROGRESS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PHP_SESSION_UPLOAD_PROGRESS</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session.upload_progress.prefix</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upload_progress_</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upload_progress_</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session.use_cookies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session.use_only_cookies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session.use_trans_sid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8" w:name="module_shmop"/>
      <w:r w:rsidRPr="006950EF">
        <w:rPr>
          <w:rFonts w:ascii="Arial" w:eastAsia="Times New Roman" w:hAnsi="Arial" w:cs="Arial"/>
          <w:b/>
          <w:bCs/>
          <w:color w:val="000000"/>
          <w:sz w:val="30"/>
          <w:szCs w:val="30"/>
          <w:lang w:eastAsia="nb-NO"/>
        </w:rPr>
        <w:t>shmop</w:t>
      </w:r>
      <w:bookmarkEnd w:id="38"/>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913"/>
        <w:gridCol w:w="308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shmop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39" w:name="module_SimpleXML"/>
      <w:r w:rsidRPr="006950EF">
        <w:rPr>
          <w:rFonts w:ascii="Arial" w:eastAsia="Times New Roman" w:hAnsi="Arial" w:cs="Arial"/>
          <w:b/>
          <w:bCs/>
          <w:color w:val="000000"/>
          <w:sz w:val="30"/>
          <w:szCs w:val="30"/>
          <w:lang w:eastAsia="nb-NO"/>
        </w:rPr>
        <w:t>SimpleXML</w:t>
      </w:r>
      <w:bookmarkEnd w:id="39"/>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2510"/>
        <w:gridCol w:w="649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Simplexml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Revision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$Id: 5514f0fc897197ca9a199fb93b8b5d9135ad711a $</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Schema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0" w:name="module_soap"/>
      <w:r w:rsidRPr="006950EF">
        <w:rPr>
          <w:rFonts w:ascii="Arial" w:eastAsia="Times New Roman" w:hAnsi="Arial" w:cs="Arial"/>
          <w:b/>
          <w:bCs/>
          <w:color w:val="000000"/>
          <w:sz w:val="30"/>
          <w:szCs w:val="30"/>
          <w:lang w:eastAsia="nb-NO"/>
        </w:rPr>
        <w:t>soap</w:t>
      </w:r>
      <w:bookmarkEnd w:id="40"/>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486"/>
        <w:gridCol w:w="3514"/>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Soap Client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Soap Server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557"/>
        <w:gridCol w:w="2115"/>
        <w:gridCol w:w="232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soap.wsdl_cache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soap.wsdl_cache_dir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/tmp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soap.wsdl_cache_enabled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soap.wsdl_cache_limit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soap.wsdl_cache_ttl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86400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86400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1" w:name="module_sockets"/>
      <w:r w:rsidRPr="006950EF">
        <w:rPr>
          <w:rFonts w:ascii="Arial" w:eastAsia="Times New Roman" w:hAnsi="Arial" w:cs="Arial"/>
          <w:b/>
          <w:bCs/>
          <w:color w:val="000000"/>
          <w:sz w:val="30"/>
          <w:szCs w:val="30"/>
          <w:lang w:eastAsia="nb-NO"/>
        </w:rPr>
        <w:t>sockets</w:t>
      </w:r>
      <w:bookmarkEnd w:id="41"/>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079"/>
        <w:gridCol w:w="292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Sockets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2" w:name="module_SPL"/>
      <w:r w:rsidRPr="006950EF">
        <w:rPr>
          <w:rFonts w:ascii="Arial" w:eastAsia="Times New Roman" w:hAnsi="Arial" w:cs="Arial"/>
          <w:b/>
          <w:bCs/>
          <w:color w:val="000000"/>
          <w:sz w:val="30"/>
          <w:szCs w:val="30"/>
          <w:lang w:eastAsia="nb-NO"/>
        </w:rPr>
        <w:t>SPL</w:t>
      </w:r>
      <w:bookmarkEnd w:id="42"/>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982"/>
        <w:gridCol w:w="801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SPL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Interfaces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Countable, OuterIterator, RecursiveIterator, SeekableIterator, SplObserver, SplSubject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Classes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AppendIterator, ArrayIterator, ArrayObject, BadFunctionCallException, BadMethodCallException, CachingIterator, CallbackFilterIterator, DirectoryIterator, DomainException, EmptyIterator, FilesystemIterator, FilterIterator, GlobIterator, InfiniteIterator, InvalidArgumentException, IteratorIterator, LengthException, LimitIterator, LogicException, MultipleIterator, NoRewindIterator, OutOfBoundsException, OutOfRangeException, OverflowException, ParentIterator, RangeException, RecursiveArrayIterator, RecursiveCachingIterator, RecursiveCallbackFilterIterator, RecursiveDirectoryIterator, RecursiveFilterIterator, RecursiveIteratorIterator, RecursiveRegexIterator, RecursiveTreeIterator, RegexIterator, RuntimeException, SplDoublyLinkedList, SplFileInfo, SplFileObject, SplFixedArray, SplHeap, SplMinHeap, SplMaxHeap, SplObjectStorage, SplPriorityQueue, SplQueue, SplStack, SplTempFileObject, UnderflowException, UnexpectedValueException</w:t>
            </w:r>
          </w:p>
        </w:tc>
      </w:tr>
    </w:tbl>
    <w:p w:rsidR="006950EF" w:rsidRPr="006950EF" w:rsidRDefault="006950EF" w:rsidP="006950EF">
      <w:pPr>
        <w:spacing w:after="0" w:line="240" w:lineRule="auto"/>
        <w:rPr>
          <w:rFonts w:ascii="Times New Roman" w:eastAsia="Times New Roman" w:hAnsi="Times New Roman" w:cs="Times New Roman"/>
          <w:sz w:val="24"/>
          <w:szCs w:val="24"/>
          <w:lang w:val="en-US" w:eastAsia="nb-NO"/>
        </w:rPr>
      </w:pPr>
      <w:r w:rsidRPr="006950EF">
        <w:rPr>
          <w:rFonts w:ascii="Arial" w:eastAsia="Times New Roman" w:hAnsi="Arial" w:cs="Arial"/>
          <w:color w:val="000000"/>
          <w:sz w:val="27"/>
          <w:szCs w:val="27"/>
          <w:lang w:val="en-US" w:eastAsia="nb-NO"/>
        </w:rPr>
        <w:lastRenderedPageBreak/>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3" w:name="module_sqlite3"/>
      <w:r w:rsidRPr="006950EF">
        <w:rPr>
          <w:rFonts w:ascii="Arial" w:eastAsia="Times New Roman" w:hAnsi="Arial" w:cs="Arial"/>
          <w:b/>
          <w:bCs/>
          <w:color w:val="000000"/>
          <w:sz w:val="30"/>
          <w:szCs w:val="30"/>
          <w:lang w:eastAsia="nb-NO"/>
        </w:rPr>
        <w:t>sqlite3</w:t>
      </w:r>
      <w:bookmarkEnd w:id="43"/>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625"/>
        <w:gridCol w:w="2375"/>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SQLite3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SQLite3 module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0.7</w:t>
            </w:r>
            <w:proofErr w:type="gramEnd"/>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SQLite Library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3.7.7.1</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057"/>
        <w:gridCol w:w="2353"/>
        <w:gridCol w:w="259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sqlite3.extension_dir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4" w:name="module_standard"/>
      <w:r w:rsidRPr="006950EF">
        <w:rPr>
          <w:rFonts w:ascii="Arial" w:eastAsia="Times New Roman" w:hAnsi="Arial" w:cs="Arial"/>
          <w:b/>
          <w:bCs/>
          <w:color w:val="000000"/>
          <w:sz w:val="30"/>
          <w:szCs w:val="30"/>
          <w:lang w:eastAsia="nb-NO"/>
        </w:rPr>
        <w:t>standard</w:t>
      </w:r>
      <w:bookmarkEnd w:id="44"/>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929"/>
        <w:gridCol w:w="407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Dynamic Library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Path to sendmail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/usr/sbin/sendmail -t -i</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1930"/>
        <w:gridCol w:w="3616"/>
        <w:gridCol w:w="361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assert.active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assert.bail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assert.callback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assert.quiet_eval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assert.warning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auto_detect_line_endings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default_socket_timeout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from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url_rewriter.tags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a=href,area=href,frame=src,input=src,form=fakeentry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a=href,area=href,frame=src,input=src,form=fakeentry</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user_agent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5" w:name="module_suhosin"/>
      <w:r w:rsidRPr="006950EF">
        <w:rPr>
          <w:rFonts w:ascii="Arial" w:eastAsia="Times New Roman" w:hAnsi="Arial" w:cs="Arial"/>
          <w:b/>
          <w:bCs/>
          <w:color w:val="000000"/>
          <w:sz w:val="30"/>
          <w:szCs w:val="30"/>
          <w:lang w:eastAsia="nb-NO"/>
        </w:rPr>
        <w:t>suhosin</w:t>
      </w:r>
      <w:bookmarkEnd w:id="45"/>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900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noProof/>
                <w:color w:val="000099"/>
                <w:sz w:val="18"/>
                <w:szCs w:val="18"/>
                <w:shd w:val="clear" w:color="auto" w:fill="FFFFFF"/>
                <w:lang w:eastAsia="nb-NO"/>
              </w:rPr>
              <w:drawing>
                <wp:inline distT="0" distB="0" distL="0" distR="0" wp14:anchorId="2A56E420" wp14:editId="627A7903">
                  <wp:extent cx="1073150" cy="370840"/>
                  <wp:effectExtent l="0" t="0" r="0" b="0"/>
                  <wp:docPr id="2" name="Bilde 2" descr="Suhosi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hosin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370840"/>
                          </a:xfrm>
                          <a:prstGeom prst="rect">
                            <a:avLst/>
                          </a:prstGeom>
                          <a:noFill/>
                          <a:ln>
                            <a:noFill/>
                          </a:ln>
                        </pic:spPr>
                      </pic:pic>
                    </a:graphicData>
                  </a:graphic>
                </wp:inline>
              </w:drawing>
            </w:r>
            <w:r w:rsidRPr="006950EF">
              <w:rPr>
                <w:rFonts w:ascii="Arial" w:eastAsia="Times New Roman" w:hAnsi="Arial" w:cs="Arial"/>
                <w:color w:val="000000"/>
                <w:sz w:val="18"/>
                <w:szCs w:val="18"/>
                <w:lang w:val="en-US" w:eastAsia="nb-NO"/>
              </w:rPr>
              <w:t>This server is protected with the Suhosin Extension 0.9.34-dev</w:t>
            </w:r>
            <w:r w:rsidRPr="006950EF">
              <w:rPr>
                <w:rFonts w:ascii="Arial" w:eastAsia="Times New Roman" w:hAnsi="Arial" w:cs="Arial"/>
                <w:color w:val="000000"/>
                <w:sz w:val="18"/>
                <w:szCs w:val="18"/>
                <w:lang w:val="en-US" w:eastAsia="nb-NO"/>
              </w:rPr>
              <w:br/>
            </w:r>
            <w:r w:rsidRPr="006950EF">
              <w:rPr>
                <w:rFonts w:ascii="Arial" w:eastAsia="Times New Roman" w:hAnsi="Arial" w:cs="Arial"/>
                <w:color w:val="000000"/>
                <w:sz w:val="18"/>
                <w:szCs w:val="18"/>
                <w:lang w:val="en-US" w:eastAsia="nb-NO"/>
              </w:rPr>
              <w:br/>
              <w:t>Copyright (c) 2006-2007 </w:t>
            </w:r>
            <w:hyperlink r:id="rId10" w:history="1">
              <w:r w:rsidRPr="006950EF">
                <w:rPr>
                  <w:rFonts w:ascii="Arial" w:eastAsia="Times New Roman" w:hAnsi="Arial" w:cs="Arial"/>
                  <w:color w:val="000099"/>
                  <w:sz w:val="18"/>
                  <w:szCs w:val="18"/>
                  <w:u w:val="single"/>
                  <w:shd w:val="clear" w:color="auto" w:fill="FFFFFF"/>
                  <w:lang w:val="en-US" w:eastAsia="nb-NO"/>
                </w:rPr>
                <w:t>Hardened-PHP Project</w:t>
              </w:r>
            </w:hyperlink>
            <w:r w:rsidRPr="006950EF">
              <w:rPr>
                <w:rFonts w:ascii="Arial" w:eastAsia="Times New Roman" w:hAnsi="Arial" w:cs="Arial"/>
                <w:color w:val="000000"/>
                <w:sz w:val="18"/>
                <w:szCs w:val="18"/>
                <w:lang w:val="en-US" w:eastAsia="nb-NO"/>
              </w:rPr>
              <w:br/>
              <w:t>Copyright (c) 2007-2012 </w:t>
            </w:r>
            <w:hyperlink r:id="rId11" w:history="1">
              <w:r w:rsidRPr="006950EF">
                <w:rPr>
                  <w:rFonts w:ascii="Arial" w:eastAsia="Times New Roman" w:hAnsi="Arial" w:cs="Arial"/>
                  <w:color w:val="000099"/>
                  <w:sz w:val="18"/>
                  <w:szCs w:val="18"/>
                  <w:u w:val="single"/>
                  <w:shd w:val="clear" w:color="auto" w:fill="FFFFFF"/>
                  <w:lang w:val="en-US" w:eastAsia="nb-NO"/>
                </w:rPr>
                <w:t>SektionEins GmbH</w:t>
              </w:r>
            </w:hyperlink>
          </w:p>
        </w:tc>
      </w:tr>
    </w:tbl>
    <w:p w:rsidR="006950EF" w:rsidRPr="006950EF" w:rsidRDefault="006950EF" w:rsidP="006950EF">
      <w:pPr>
        <w:spacing w:after="0" w:line="240" w:lineRule="auto"/>
        <w:rPr>
          <w:rFonts w:ascii="Times New Roman" w:eastAsia="Times New Roman" w:hAnsi="Times New Roman" w:cs="Times New Roman"/>
          <w:sz w:val="24"/>
          <w:szCs w:val="24"/>
          <w:lang w:val="en-US"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723"/>
        <w:gridCol w:w="1560"/>
        <w:gridCol w:w="1717"/>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suhosin.apc_bug_workaround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suhosin.cookie.checkraddr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suhosin.cookie.cryptdocroot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suhosin.cookie.cryptkey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 protected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 protected ]</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suhosin.cookie.cryptlist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suhosin.cookie.cryptraddr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suhosin.cookie.cryptua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suhosin.cookie.disallow_nul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suhosin.cookie.disallow_ws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suhosin.cookie.encrypt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suhosin.cookie.max_array_depth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suhosin.cookie.max_array_index_length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suhosin.cookie.max_name_length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suhosin.cookie.max_totalname_length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suhosin.cookie.max_value_length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suhosin.cookie.max_vars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suhosin.cookie.plainlist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suhosin.coredump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suhosin.disable.display_errors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suhosin.executor.allow_symlink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suhosin.executor.disable_emodifier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suhosin.executor.disable_eval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suhosin.executor.eval.blacklist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suhosin.executor.eval.whitelist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suhosin.executor.func.blacklist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suhosin.executor.func.whitelist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suhosin.executor.include.allow_writable_files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suhosin.executor.include.blacklist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suhosin.executor.include.max_traversal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suhosin.executor.include.whitelist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suhosin.executor.max_depth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suhosin.filter.action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suhosin.get.disallow_nul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suhosin.get.disallow_ws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suhosin.get.max_array_depth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suhosin.get.max_array_index_length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suhosin.get.max_name_length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suhosin.get.max_totalname_length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suhosin.get.max_value_length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512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512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suhosin.get.max_vars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suhosin.log.file.name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suhosin.log.phpscript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suhosin.log.phpscript.is_safe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suhosin.log.phpscript.name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suhosin.log.sapi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suhosin.log.script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suhosin.log.script.name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suhosin.log.syslog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suhosin.log.syslog.facility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suhosin.log.syslog.priority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suhosin.log.use-x-forwarded-for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suhosin.mail.protect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suhosin.memory_limit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suhosin.mt_srand.ignore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suhosin.multiheader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suhosin.perdir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suhosin.post.disallow_nul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suhosin.post.disallow_ws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suhosin.post.max_array_depth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suhosin.post.max_array_index_length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suhosin.post.max_name_length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suhosin.post.max_totalname_length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suhosin.post.max_value_length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suhosin.post.max_vars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suhosin.protectkey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suhosin.request.disallow_nul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suhosin.request.disallow_ws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suhosin.request.max_array_depth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suhosin.request.max_array_index_length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suhosin.request.max_totalname_length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suhosin.request.max_value_length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suhosin.request.max_varname_length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64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suhosin.request.max_vars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1000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suhosin.server.encode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suhosin.server.strip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suhosin.session.checkraddr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suhosin.session.cryptdocroot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suhosin.session.cryptkey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 protected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 protected ]</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suhosin.session.cryptraddr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suhosin.session.cryptua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suhosin.session.encrypt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suhosin.session.max_id_length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128</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suhosin.simulation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suhosin.sql.bailout_on_error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suhosin.sql.comment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suhosin.sql.multiselect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suhosin.sql.opencomment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suhosin.sql.union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suhosin.sql.user_postfix</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suhosin.sql.user_prefix</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suhosin.srand.ignore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suhosin.stealth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suhosin.upload.disallow_binary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suhosin.upload.disallow_elf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suhosin.upload.max_uploads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suhosin.upload.remove_binary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suhosin.upload.verification_script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6" w:name="module_tidy"/>
      <w:r w:rsidRPr="006950EF">
        <w:rPr>
          <w:rFonts w:ascii="Arial" w:eastAsia="Times New Roman" w:hAnsi="Arial" w:cs="Arial"/>
          <w:b/>
          <w:bCs/>
          <w:color w:val="000000"/>
          <w:sz w:val="30"/>
          <w:szCs w:val="30"/>
          <w:lang w:eastAsia="nb-NO"/>
        </w:rPr>
        <w:t>tidy</w:t>
      </w:r>
      <w:bookmarkEnd w:id="46"/>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260"/>
        <w:gridCol w:w="374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Tidy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libTidy Release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14 June 2007</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Extension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 ($Id$)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821"/>
        <w:gridCol w:w="2465"/>
        <w:gridCol w:w="2714"/>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tidy.clean_output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tidy.default_config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7" w:name="module_timezonedb"/>
      <w:r w:rsidRPr="006950EF">
        <w:rPr>
          <w:rFonts w:ascii="Arial" w:eastAsia="Times New Roman" w:hAnsi="Arial" w:cs="Arial"/>
          <w:b/>
          <w:bCs/>
          <w:color w:val="000000"/>
          <w:sz w:val="30"/>
          <w:szCs w:val="30"/>
          <w:lang w:eastAsia="nb-NO"/>
        </w:rPr>
        <w:t>timezonedb</w:t>
      </w:r>
      <w:bookmarkEnd w:id="47"/>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7090"/>
        <w:gridCol w:w="191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Alternative Timezone Database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Timezone Database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2012.10</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8" w:name="module_tokenizer"/>
      <w:r w:rsidRPr="006950EF">
        <w:rPr>
          <w:rFonts w:ascii="Arial" w:eastAsia="Times New Roman" w:hAnsi="Arial" w:cs="Arial"/>
          <w:b/>
          <w:bCs/>
          <w:color w:val="000000"/>
          <w:sz w:val="30"/>
          <w:szCs w:val="30"/>
          <w:lang w:eastAsia="nb-NO"/>
        </w:rPr>
        <w:t>tokenizer</w:t>
      </w:r>
      <w:bookmarkEnd w:id="48"/>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261"/>
        <w:gridCol w:w="2739"/>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Tokenizer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49" w:name="module_wddx"/>
      <w:r w:rsidRPr="006950EF">
        <w:rPr>
          <w:rFonts w:ascii="Arial" w:eastAsia="Times New Roman" w:hAnsi="Arial" w:cs="Arial"/>
          <w:b/>
          <w:bCs/>
          <w:color w:val="000000"/>
          <w:sz w:val="30"/>
          <w:szCs w:val="30"/>
          <w:lang w:eastAsia="nb-NO"/>
        </w:rPr>
        <w:t>wddx</w:t>
      </w:r>
      <w:bookmarkEnd w:id="49"/>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6689"/>
        <w:gridCol w:w="231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WDDX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WDDX Session Serializer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0" w:name="module_xml"/>
      <w:r w:rsidRPr="006950EF">
        <w:rPr>
          <w:rFonts w:ascii="Arial" w:eastAsia="Times New Roman" w:hAnsi="Arial" w:cs="Arial"/>
          <w:b/>
          <w:bCs/>
          <w:color w:val="000000"/>
          <w:sz w:val="30"/>
          <w:szCs w:val="30"/>
          <w:lang w:eastAsia="nb-NO"/>
        </w:rPr>
        <w:t>xml</w:t>
      </w:r>
      <w:bookmarkEnd w:id="50"/>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999"/>
        <w:gridCol w:w="300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XML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active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XML Namespace Support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active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EXPAT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expat_1.95.8</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1" w:name="module_xmlreader"/>
      <w:r w:rsidRPr="006950EF">
        <w:rPr>
          <w:rFonts w:ascii="Arial" w:eastAsia="Times New Roman" w:hAnsi="Arial" w:cs="Arial"/>
          <w:b/>
          <w:bCs/>
          <w:color w:val="000000"/>
          <w:sz w:val="30"/>
          <w:szCs w:val="30"/>
          <w:lang w:eastAsia="nb-NO"/>
        </w:rPr>
        <w:t>xmlreader</w:t>
      </w:r>
      <w:bookmarkEnd w:id="51"/>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369"/>
        <w:gridCol w:w="3631"/>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XMLReader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2" w:name="module_xmlrpc"/>
      <w:r w:rsidRPr="006950EF">
        <w:rPr>
          <w:rFonts w:ascii="Arial" w:eastAsia="Times New Roman" w:hAnsi="Arial" w:cs="Arial"/>
          <w:b/>
          <w:bCs/>
          <w:color w:val="000000"/>
          <w:sz w:val="30"/>
          <w:szCs w:val="30"/>
          <w:lang w:eastAsia="nb-NO"/>
        </w:rPr>
        <w:t>xmlrpc</w:t>
      </w:r>
      <w:bookmarkEnd w:id="52"/>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854"/>
        <w:gridCol w:w="514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core library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 xml:space="preserve">xmlrpc-epi v. </w:t>
            </w:r>
            <w:proofErr w:type="gramStart"/>
            <w:r w:rsidRPr="006950EF">
              <w:rPr>
                <w:rFonts w:ascii="Arial" w:eastAsia="Times New Roman" w:hAnsi="Arial" w:cs="Arial"/>
                <w:color w:val="000000"/>
                <w:sz w:val="18"/>
                <w:szCs w:val="18"/>
                <w:lang w:eastAsia="nb-NO"/>
              </w:rPr>
              <w:t>0.51</w:t>
            </w:r>
            <w:proofErr w:type="gramEnd"/>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php extension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0.51</w:t>
            </w:r>
            <w:proofErr w:type="gramEnd"/>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author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Dan Libby</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homepage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http://xmlrpc-epi.sourceforge.net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open sourced by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Epinions.com</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3" w:name="module_xmlwriter"/>
      <w:r w:rsidRPr="006950EF">
        <w:rPr>
          <w:rFonts w:ascii="Arial" w:eastAsia="Times New Roman" w:hAnsi="Arial" w:cs="Arial"/>
          <w:b/>
          <w:bCs/>
          <w:color w:val="000000"/>
          <w:sz w:val="30"/>
          <w:szCs w:val="30"/>
          <w:lang w:eastAsia="nb-NO"/>
        </w:rPr>
        <w:t>xmlwriter</w:t>
      </w:r>
      <w:bookmarkEnd w:id="53"/>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5177"/>
        <w:gridCol w:w="3823"/>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XMLWriter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4" w:name="module_xsl"/>
      <w:r w:rsidRPr="006950EF">
        <w:rPr>
          <w:rFonts w:ascii="Arial" w:eastAsia="Times New Roman" w:hAnsi="Arial" w:cs="Arial"/>
          <w:b/>
          <w:bCs/>
          <w:color w:val="000000"/>
          <w:sz w:val="30"/>
          <w:szCs w:val="30"/>
          <w:lang w:eastAsia="nb-NO"/>
        </w:rPr>
        <w:t>xsl</w:t>
      </w:r>
      <w:bookmarkEnd w:id="54"/>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7412"/>
        <w:gridCol w:w="158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XSL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libxslt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1.1.17</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val="en-US" w:eastAsia="nb-NO"/>
              </w:rPr>
            </w:pPr>
            <w:r w:rsidRPr="006950EF">
              <w:rPr>
                <w:rFonts w:ascii="Arial" w:eastAsia="Times New Roman" w:hAnsi="Arial" w:cs="Arial"/>
                <w:b/>
                <w:bCs/>
                <w:color w:val="000000"/>
                <w:sz w:val="18"/>
                <w:szCs w:val="18"/>
                <w:lang w:val="en-US" w:eastAsia="nb-NO"/>
              </w:rPr>
              <w:t>libxslt compiled against libxml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2.6.26</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EXSLT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libexslt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1.1.17</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5" w:name="module_zip"/>
      <w:r w:rsidRPr="006950EF">
        <w:rPr>
          <w:rFonts w:ascii="Arial" w:eastAsia="Times New Roman" w:hAnsi="Arial" w:cs="Arial"/>
          <w:b/>
          <w:bCs/>
          <w:color w:val="000000"/>
          <w:sz w:val="30"/>
          <w:szCs w:val="30"/>
          <w:lang w:eastAsia="nb-NO"/>
        </w:rPr>
        <w:t>zip</w:t>
      </w:r>
      <w:bookmarkEnd w:id="55"/>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2498"/>
        <w:gridCol w:w="6502"/>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Zip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Extension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$Id: 74f868b5c3320a31af332207df35d4ff525cba1e $</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Zip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1.11.0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Libzip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0.10.1</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lastRenderedPageBreak/>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bookmarkStart w:id="56" w:name="module_zlib"/>
      <w:r w:rsidRPr="006950EF">
        <w:rPr>
          <w:rFonts w:ascii="Arial" w:eastAsia="Times New Roman" w:hAnsi="Arial" w:cs="Arial"/>
          <w:b/>
          <w:bCs/>
          <w:color w:val="000000"/>
          <w:sz w:val="30"/>
          <w:szCs w:val="30"/>
          <w:lang w:eastAsia="nb-NO"/>
        </w:rPr>
        <w:t>zlib</w:t>
      </w:r>
      <w:bookmarkEnd w:id="56"/>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202"/>
        <w:gridCol w:w="479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ZLib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enabled</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Stream Wrapper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compress.zlib</w:t>
            </w:r>
            <w:proofErr w:type="gramStart"/>
            <w:r w:rsidRPr="006950EF">
              <w:rPr>
                <w:rFonts w:ascii="Arial" w:eastAsia="Times New Roman" w:hAnsi="Arial" w:cs="Arial"/>
                <w:color w:val="000000"/>
                <w:sz w:val="18"/>
                <w:szCs w:val="18"/>
                <w:lang w:eastAsia="nb-NO"/>
              </w:rPr>
              <w:t>://</w:t>
            </w:r>
            <w:proofErr w:type="gramEnd"/>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Stream Filter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zlib.inflate, zlib.deflate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Compiled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Linked Version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1.2.3</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4885"/>
        <w:gridCol w:w="1959"/>
        <w:gridCol w:w="2156"/>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Master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zlib.output_compression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Off</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zlib.output_compression_level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zlib.output_handler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r w:rsidRPr="006950EF">
        <w:rPr>
          <w:rFonts w:ascii="Arial" w:eastAsia="Times New Roman" w:hAnsi="Arial" w:cs="Arial"/>
          <w:b/>
          <w:bCs/>
          <w:color w:val="000000"/>
          <w:sz w:val="30"/>
          <w:szCs w:val="30"/>
          <w:lang w:eastAsia="nb-NO"/>
        </w:rPr>
        <w:t>Additional Modules</w:t>
      </w: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9000"/>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Module Name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ionCube Loader</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r w:rsidRPr="006950EF">
        <w:rPr>
          <w:rFonts w:ascii="Arial" w:eastAsia="Times New Roman" w:hAnsi="Arial" w:cs="Arial"/>
          <w:b/>
          <w:bCs/>
          <w:color w:val="000000"/>
          <w:sz w:val="30"/>
          <w:szCs w:val="30"/>
          <w:lang w:eastAsia="nb-NO"/>
        </w:rPr>
        <w:t>Environment</w:t>
      </w: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2531"/>
        <w:gridCol w:w="6469"/>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Variable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DOCUMENT_ROOT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/home/aagesvck/public_html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GATEWAY_INTERFACE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CGI/1.1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HTTP_ACCEPT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text/html,application/xhtml+xml,application/xml;q=0.9,*/*;q=0.8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HTTP_ACCEPT_CHARSET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ISO-8859-1,utf-8;q=0.7,</w:t>
            </w:r>
            <w:proofErr w:type="gramStart"/>
            <w:r w:rsidRPr="006950EF">
              <w:rPr>
                <w:rFonts w:ascii="Arial" w:eastAsia="Times New Roman" w:hAnsi="Arial" w:cs="Arial"/>
                <w:color w:val="000000"/>
                <w:sz w:val="18"/>
                <w:szCs w:val="18"/>
                <w:lang w:eastAsia="nb-NO"/>
              </w:rPr>
              <w:t>*;q</w:t>
            </w:r>
            <w:proofErr w:type="gramEnd"/>
            <w:r w:rsidRPr="006950EF">
              <w:rPr>
                <w:rFonts w:ascii="Arial" w:eastAsia="Times New Roman" w:hAnsi="Arial" w:cs="Arial"/>
                <w:color w:val="000000"/>
                <w:sz w:val="18"/>
                <w:szCs w:val="18"/>
                <w:lang w:eastAsia="nb-NO"/>
              </w:rPr>
              <w:t>=0.3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HTTP_ACCEPT_ENCODING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gzip,deflate</w:t>
            </w:r>
            <w:proofErr w:type="gramEnd"/>
            <w:r w:rsidRPr="006950EF">
              <w:rPr>
                <w:rFonts w:ascii="Arial" w:eastAsia="Times New Roman" w:hAnsi="Arial" w:cs="Arial"/>
                <w:color w:val="000000"/>
                <w:sz w:val="18"/>
                <w:szCs w:val="18"/>
                <w:lang w:eastAsia="nb-NO"/>
              </w:rPr>
              <w:t>,sdch</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HTTP_ACCEPT_LANGUAGE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nb-NO,nb;q=0.8,no;q=0.6,nn;q=0.4,en-US;q=0.2,en;q=0.2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HTTP_CONNECTION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keep-alive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www.aages.net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HTTP_USER_AGENT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Mozilla/5.0 (Windows NT 6.1; WOW64) AppleWebKit/537.22 (KHTML, like Gecko) Chrome/25.0.1364.160 Safari/537.22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/bin</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usr/bin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QUERY_STRING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REDIRECT_STATUS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REMOTE_ADDR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84.202.76.165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REMOTE_PORT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50831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REQUEST_METHOD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GET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REQUEST_URI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SCRIPT_FILENAME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/home/aagesvck/public_html/phpinfo.php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SCRIPT_NAME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213.166.188.88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SERVER_ADMIN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webmaster@aages.net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www.aages.net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SERVER_PROTOCOL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HTTP/1.1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SERVER_SIGNATURE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SERVER_SOFTWARE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Apache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UNIQUE_ID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UUEKB9WmvFgAA9snctAAAAAJ</w:t>
            </w:r>
          </w:p>
        </w:tc>
      </w:tr>
    </w:tbl>
    <w:p w:rsidR="006950EF" w:rsidRPr="006950EF" w:rsidRDefault="006950EF" w:rsidP="006950EF">
      <w:pPr>
        <w:spacing w:after="0" w:line="240" w:lineRule="auto"/>
        <w:rPr>
          <w:rFonts w:ascii="Times New Roman" w:eastAsia="Times New Roman" w:hAnsi="Times New Roman" w:cs="Times New Roman"/>
          <w:sz w:val="24"/>
          <w:szCs w:val="24"/>
          <w:lang w:eastAsia="nb-NO"/>
        </w:rPr>
      </w:pPr>
      <w:r w:rsidRPr="006950EF">
        <w:rPr>
          <w:rFonts w:ascii="Arial" w:eastAsia="Times New Roman" w:hAnsi="Arial" w:cs="Arial"/>
          <w:color w:val="000000"/>
          <w:sz w:val="27"/>
          <w:szCs w:val="27"/>
          <w:lang w:eastAsia="nb-NO"/>
        </w:rPr>
        <w:br/>
      </w:r>
    </w:p>
    <w:p w:rsidR="006950EF" w:rsidRPr="006950EF" w:rsidRDefault="006950EF" w:rsidP="006950EF">
      <w:pPr>
        <w:shd w:val="clear" w:color="auto" w:fill="FFFFFF"/>
        <w:spacing w:before="100" w:beforeAutospacing="1" w:after="100" w:afterAutospacing="1" w:line="240" w:lineRule="auto"/>
        <w:jc w:val="center"/>
        <w:outlineLvl w:val="1"/>
        <w:rPr>
          <w:rFonts w:ascii="Arial" w:eastAsia="Times New Roman" w:hAnsi="Arial" w:cs="Arial"/>
          <w:b/>
          <w:bCs/>
          <w:color w:val="000000"/>
          <w:sz w:val="30"/>
          <w:szCs w:val="30"/>
          <w:lang w:eastAsia="nb-NO"/>
        </w:rPr>
      </w:pPr>
      <w:r w:rsidRPr="006950EF">
        <w:rPr>
          <w:rFonts w:ascii="Arial" w:eastAsia="Times New Roman" w:hAnsi="Arial" w:cs="Arial"/>
          <w:b/>
          <w:bCs/>
          <w:color w:val="000000"/>
          <w:sz w:val="30"/>
          <w:szCs w:val="30"/>
          <w:lang w:eastAsia="nb-NO"/>
        </w:rPr>
        <w:t>PHP Variables</w:t>
      </w:r>
    </w:p>
    <w:tbl>
      <w:tblPr>
        <w:tblW w:w="9000" w:type="dxa"/>
        <w:shd w:val="clear" w:color="auto" w:fill="FFFFFF"/>
        <w:tblCellMar>
          <w:top w:w="45" w:type="dxa"/>
          <w:left w:w="45" w:type="dxa"/>
          <w:bottom w:w="45" w:type="dxa"/>
          <w:right w:w="45" w:type="dxa"/>
        </w:tblCellMar>
        <w:tblLook w:val="04A0" w:firstRow="1" w:lastRow="0" w:firstColumn="1" w:lastColumn="0" w:noHBand="0" w:noVBand="1"/>
      </w:tblPr>
      <w:tblGrid>
        <w:gridCol w:w="3662"/>
        <w:gridCol w:w="5338"/>
      </w:tblGrid>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Variable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6950EF" w:rsidRPr="006950EF" w:rsidRDefault="006950EF" w:rsidP="006950EF">
            <w:pPr>
              <w:spacing w:after="0" w:line="240" w:lineRule="auto"/>
              <w:jc w:val="center"/>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_SERVER["DOCUMENT_ROOT"]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/home/aagesvck/public_html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_SERVER["GATEWAY_INTERFACE"]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CGI/1.1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_SERVER["HTTP_ACCEPT"]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text/html,application/xhtml+xml,application/xml;q=0.9,*/*;q=0.8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_SERVER["HTTP_ACCEPT_CHARSET"]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ISO-8859-1,utf-8;q=0.7,</w:t>
            </w:r>
            <w:proofErr w:type="gramStart"/>
            <w:r w:rsidRPr="006950EF">
              <w:rPr>
                <w:rFonts w:ascii="Arial" w:eastAsia="Times New Roman" w:hAnsi="Arial" w:cs="Arial"/>
                <w:color w:val="000000"/>
                <w:sz w:val="18"/>
                <w:szCs w:val="18"/>
                <w:lang w:eastAsia="nb-NO"/>
              </w:rPr>
              <w:t>*;q</w:t>
            </w:r>
            <w:proofErr w:type="gramEnd"/>
            <w:r w:rsidRPr="006950EF">
              <w:rPr>
                <w:rFonts w:ascii="Arial" w:eastAsia="Times New Roman" w:hAnsi="Arial" w:cs="Arial"/>
                <w:color w:val="000000"/>
                <w:sz w:val="18"/>
                <w:szCs w:val="18"/>
                <w:lang w:eastAsia="nb-NO"/>
              </w:rPr>
              <w:t>=0.3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_SERVER["HTTP_ACCEPT_ENCODING"]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gzip,deflate</w:t>
            </w:r>
            <w:proofErr w:type="gramEnd"/>
            <w:r w:rsidRPr="006950EF">
              <w:rPr>
                <w:rFonts w:ascii="Arial" w:eastAsia="Times New Roman" w:hAnsi="Arial" w:cs="Arial"/>
                <w:color w:val="000000"/>
                <w:sz w:val="18"/>
                <w:szCs w:val="18"/>
                <w:lang w:eastAsia="nb-NO"/>
              </w:rPr>
              <w:t>,sdch</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_SERVER["HTTP_ACCEPT_LANGUAGE"]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nb-NO,nb;q=0.8,no;q=0.6,nn;q=0.4,en-US;q=0.2,en;q=0.2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_SERVER["HTTP_CONNECTION"]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keep-alive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_SERVER["HTTP_HOST"]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www.aages.net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_SERVER["HTTP_USER_AGENT"]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Mozilla/5.0 (Windows NT 6.1; WOW64) AppleWebKit/537.22 (KHTML, like Gecko) Chrome/25.0.1364.160 Safari/537.22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/bin</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usr/bin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_SERVER["QUERY_STRING"]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_SERVER["REDIRECT_STATUS"]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_SERVER["REMOTE_ADDR"]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84.202.76.165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_SERVER["REMOTE_PORT"]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50831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_SERVER["REQUEST_METHOD"]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GET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_SERVER["REQUEST_URI"]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_SERVER["SCRIPT_FILENAME"]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/home/aagesvck/public_html/phpinfo.php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_SERVER["SCRIPT_NAME"]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_SERVER["SERVER_ADDR"]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213.166.188.88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_SERVER["SERVER_ADMIN"]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webmaster@aages.net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_SERVER["SERVER_NAME"]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www.aages.net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_SERVER["SERVER_PORT"]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_SERVER["SERVER_PROTOCOL"]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HTTP/1.1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_SERVER["SERVER_SIGNATURE"]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_SERVER["SERVER_SOFTWARE"]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Apache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_SERVER["UNIQUE_ID"]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UUEKB9WmvFgAA9snctAAAAAJ</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_SERVER["PHP_SELF"]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_SERVER["REQUEST_TIME_FLOAT"]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1363216904.1101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lastRenderedPageBreak/>
              <w:t>_SERVER["REQUEST_TIME"]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1363216904</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_ENV["DOCUMENT_ROOT"]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/home/aagesvck/public_html</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_ENV["GATEWAY_INTERFACE"]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CGI/1.1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_ENV["HTTP_ACCEPT"]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text/html,application/xhtml+xml,application/xml;q=0.9,*/*;q=0.8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_ENV["HTTP_ACCEPT_CHARSET"]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ISO-8859-1,utf-8;q=0.7,</w:t>
            </w:r>
            <w:proofErr w:type="gramStart"/>
            <w:r w:rsidRPr="006950EF">
              <w:rPr>
                <w:rFonts w:ascii="Arial" w:eastAsia="Times New Roman" w:hAnsi="Arial" w:cs="Arial"/>
                <w:color w:val="000000"/>
                <w:sz w:val="18"/>
                <w:szCs w:val="18"/>
                <w:lang w:eastAsia="nb-NO"/>
              </w:rPr>
              <w:t>*;q</w:t>
            </w:r>
            <w:proofErr w:type="gramEnd"/>
            <w:r w:rsidRPr="006950EF">
              <w:rPr>
                <w:rFonts w:ascii="Arial" w:eastAsia="Times New Roman" w:hAnsi="Arial" w:cs="Arial"/>
                <w:color w:val="000000"/>
                <w:sz w:val="18"/>
                <w:szCs w:val="18"/>
                <w:lang w:eastAsia="nb-NO"/>
              </w:rPr>
              <w:t>=0.3</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_ENV["HTTP_ACCEPT_ENCODING"]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proofErr w:type="gramStart"/>
            <w:r w:rsidRPr="006950EF">
              <w:rPr>
                <w:rFonts w:ascii="Arial" w:eastAsia="Times New Roman" w:hAnsi="Arial" w:cs="Arial"/>
                <w:color w:val="000000"/>
                <w:sz w:val="18"/>
                <w:szCs w:val="18"/>
                <w:lang w:eastAsia="nb-NO"/>
              </w:rPr>
              <w:t>gzip,deflate</w:t>
            </w:r>
            <w:proofErr w:type="gramEnd"/>
            <w:r w:rsidRPr="006950EF">
              <w:rPr>
                <w:rFonts w:ascii="Arial" w:eastAsia="Times New Roman" w:hAnsi="Arial" w:cs="Arial"/>
                <w:color w:val="000000"/>
                <w:sz w:val="18"/>
                <w:szCs w:val="18"/>
                <w:lang w:eastAsia="nb-NO"/>
              </w:rPr>
              <w:t>,sdch</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_ENV["HTTP_ACCEPT_LANGUAGE"]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nb-NO,nb;q=0.8,no;q=0.6,nn;q=0.4,en-US;q=0.2,en;q=0.2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_ENV["HTTP_CONNECTION"]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keep-alive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_ENV["HTTP_HOST"]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www.aages.net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_ENV["HTTP_USER_AGENT"]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Mozilla/5.0 (Windows NT 6.1; WOW64) AppleWebKit/537.22 (KHTML, like Gecko) Chrome/25.0.1364.160 Safari/537.22</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/bin</w:t>
            </w:r>
            <w:proofErr w:type="gramStart"/>
            <w:r w:rsidRPr="006950EF">
              <w:rPr>
                <w:rFonts w:ascii="Arial" w:eastAsia="Times New Roman" w:hAnsi="Arial" w:cs="Arial"/>
                <w:color w:val="000000"/>
                <w:sz w:val="18"/>
                <w:szCs w:val="18"/>
                <w:lang w:eastAsia="nb-NO"/>
              </w:rPr>
              <w:t>:/</w:t>
            </w:r>
            <w:proofErr w:type="gramEnd"/>
            <w:r w:rsidRPr="006950EF">
              <w:rPr>
                <w:rFonts w:ascii="Arial" w:eastAsia="Times New Roman" w:hAnsi="Arial" w:cs="Arial"/>
                <w:color w:val="000000"/>
                <w:sz w:val="18"/>
                <w:szCs w:val="18"/>
                <w:lang w:eastAsia="nb-NO"/>
              </w:rPr>
              <w:t>usr/bin</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_ENV["QUERY_STRING"]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_ENV["REDIRECT_STATUS"]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200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_ENV["REMOTE_ADDR"]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84.202.76.165</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_ENV["REMOTE_PORT"]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50831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_ENV["REQUEST_METHOD"]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GET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_ENV["REQUEST_URI"]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_ENV["SCRIPT_FILENAME"]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val="en-US" w:eastAsia="nb-NO"/>
              </w:rPr>
            </w:pPr>
            <w:r w:rsidRPr="006950EF">
              <w:rPr>
                <w:rFonts w:ascii="Arial" w:eastAsia="Times New Roman" w:hAnsi="Arial" w:cs="Arial"/>
                <w:color w:val="000000"/>
                <w:sz w:val="18"/>
                <w:szCs w:val="18"/>
                <w:lang w:val="en-US" w:eastAsia="nb-NO"/>
              </w:rPr>
              <w:t>/home/aagesvck/public_html/phpinfo.php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_ENV["SCRIPT_NAME"]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/phpinfo.php</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_ENV["SERVER_ADDR"]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213.166.188.88</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_ENV["SERVER_ADMIN"]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webmaster@aages.net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_ENV["SERVER_NAME"]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www.aages.net</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_ENV["SERVER_PORT"]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80</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_ENV["SERVER_PROTOCOL"]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HTTP/1.1</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_ENV["SERVER_SIGNATURE"]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i/>
                <w:iCs/>
                <w:color w:val="000000"/>
                <w:sz w:val="18"/>
                <w:szCs w:val="18"/>
                <w:lang w:eastAsia="nb-NO"/>
              </w:rPr>
              <w:t>no value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_ENV["SERVER_SOFTWARE"]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Apache</w:t>
            </w:r>
          </w:p>
        </w:tc>
      </w:tr>
      <w:tr w:rsidR="006950EF" w:rsidRPr="006950EF" w:rsidTr="006950EF">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6950EF" w:rsidRPr="006950EF" w:rsidRDefault="006950EF" w:rsidP="006950EF">
            <w:pPr>
              <w:spacing w:after="0" w:line="240" w:lineRule="auto"/>
              <w:rPr>
                <w:rFonts w:ascii="Arial" w:eastAsia="Times New Roman" w:hAnsi="Arial" w:cs="Arial"/>
                <w:b/>
                <w:bCs/>
                <w:color w:val="000000"/>
                <w:sz w:val="18"/>
                <w:szCs w:val="18"/>
                <w:lang w:eastAsia="nb-NO"/>
              </w:rPr>
            </w:pPr>
            <w:r w:rsidRPr="006950EF">
              <w:rPr>
                <w:rFonts w:ascii="Arial" w:eastAsia="Times New Roman" w:hAnsi="Arial" w:cs="Arial"/>
                <w:b/>
                <w:bCs/>
                <w:color w:val="000000"/>
                <w:sz w:val="18"/>
                <w:szCs w:val="18"/>
                <w:lang w:eastAsia="nb-NO"/>
              </w:rPr>
              <w:t>_ENV["UNIQUE_ID"]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6950EF" w:rsidRPr="006950EF" w:rsidRDefault="006950EF" w:rsidP="006950EF">
            <w:pPr>
              <w:spacing w:after="0" w:line="240" w:lineRule="auto"/>
              <w:rPr>
                <w:rFonts w:ascii="Arial" w:eastAsia="Times New Roman" w:hAnsi="Arial" w:cs="Arial"/>
                <w:color w:val="000000"/>
                <w:sz w:val="18"/>
                <w:szCs w:val="18"/>
                <w:lang w:eastAsia="nb-NO"/>
              </w:rPr>
            </w:pPr>
            <w:r w:rsidRPr="006950EF">
              <w:rPr>
                <w:rFonts w:ascii="Arial" w:eastAsia="Times New Roman" w:hAnsi="Arial" w:cs="Arial"/>
                <w:color w:val="000000"/>
                <w:sz w:val="18"/>
                <w:szCs w:val="18"/>
                <w:lang w:eastAsia="nb-NO"/>
              </w:rPr>
              <w:t>UUEKB9WmvFgAA9snctAAAAAJ</w:t>
            </w:r>
          </w:p>
        </w:tc>
      </w:tr>
    </w:tbl>
    <w:p w:rsidR="006950EF" w:rsidRDefault="006950EF"/>
    <w:sectPr w:rsidR="00695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EF"/>
    <w:rsid w:val="00217A9F"/>
    <w:rsid w:val="006950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695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6950E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950EF"/>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6950EF"/>
    <w:rPr>
      <w:rFonts w:ascii="Times New Roman" w:eastAsia="Times New Roman" w:hAnsi="Times New Roman" w:cs="Times New Roman"/>
      <w:b/>
      <w:bCs/>
      <w:sz w:val="36"/>
      <w:szCs w:val="36"/>
      <w:lang w:eastAsia="nb-NO"/>
    </w:rPr>
  </w:style>
  <w:style w:type="numbering" w:customStyle="1" w:styleId="Ingenliste1">
    <w:name w:val="Ingen liste1"/>
    <w:next w:val="Ingenliste"/>
    <w:uiPriority w:val="99"/>
    <w:semiHidden/>
    <w:unhideWhenUsed/>
    <w:rsid w:val="006950EF"/>
  </w:style>
  <w:style w:type="character" w:styleId="Hyperkobling">
    <w:name w:val="Hyperlink"/>
    <w:basedOn w:val="Standardskriftforavsnitt"/>
    <w:uiPriority w:val="99"/>
    <w:semiHidden/>
    <w:unhideWhenUsed/>
    <w:rsid w:val="006950EF"/>
    <w:rPr>
      <w:color w:val="0000FF"/>
      <w:u w:val="single"/>
    </w:rPr>
  </w:style>
  <w:style w:type="character" w:styleId="Fulgthyperkobling">
    <w:name w:val="FollowedHyperlink"/>
    <w:basedOn w:val="Standardskriftforavsnitt"/>
    <w:uiPriority w:val="99"/>
    <w:semiHidden/>
    <w:unhideWhenUsed/>
    <w:rsid w:val="006950EF"/>
    <w:rPr>
      <w:color w:val="800080"/>
      <w:u w:val="single"/>
    </w:rPr>
  </w:style>
  <w:style w:type="character" w:customStyle="1" w:styleId="apple-converted-space">
    <w:name w:val="apple-converted-space"/>
    <w:basedOn w:val="Standardskriftforavsnitt"/>
    <w:rsid w:val="006950EF"/>
  </w:style>
  <w:style w:type="paragraph" w:styleId="Bobletekst">
    <w:name w:val="Balloon Text"/>
    <w:basedOn w:val="Normal"/>
    <w:link w:val="BobletekstTegn"/>
    <w:uiPriority w:val="99"/>
    <w:semiHidden/>
    <w:unhideWhenUsed/>
    <w:rsid w:val="006950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5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695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6950E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950EF"/>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6950EF"/>
    <w:rPr>
      <w:rFonts w:ascii="Times New Roman" w:eastAsia="Times New Roman" w:hAnsi="Times New Roman" w:cs="Times New Roman"/>
      <w:b/>
      <w:bCs/>
      <w:sz w:val="36"/>
      <w:szCs w:val="36"/>
      <w:lang w:eastAsia="nb-NO"/>
    </w:rPr>
  </w:style>
  <w:style w:type="numbering" w:customStyle="1" w:styleId="Ingenliste1">
    <w:name w:val="Ingen liste1"/>
    <w:next w:val="Ingenliste"/>
    <w:uiPriority w:val="99"/>
    <w:semiHidden/>
    <w:unhideWhenUsed/>
    <w:rsid w:val="006950EF"/>
  </w:style>
  <w:style w:type="character" w:styleId="Hyperkobling">
    <w:name w:val="Hyperlink"/>
    <w:basedOn w:val="Standardskriftforavsnitt"/>
    <w:uiPriority w:val="99"/>
    <w:semiHidden/>
    <w:unhideWhenUsed/>
    <w:rsid w:val="006950EF"/>
    <w:rPr>
      <w:color w:val="0000FF"/>
      <w:u w:val="single"/>
    </w:rPr>
  </w:style>
  <w:style w:type="character" w:styleId="Fulgthyperkobling">
    <w:name w:val="FollowedHyperlink"/>
    <w:basedOn w:val="Standardskriftforavsnitt"/>
    <w:uiPriority w:val="99"/>
    <w:semiHidden/>
    <w:unhideWhenUsed/>
    <w:rsid w:val="006950EF"/>
    <w:rPr>
      <w:color w:val="800080"/>
      <w:u w:val="single"/>
    </w:rPr>
  </w:style>
  <w:style w:type="character" w:customStyle="1" w:styleId="apple-converted-space">
    <w:name w:val="apple-converted-space"/>
    <w:basedOn w:val="Standardskriftforavsnitt"/>
    <w:rsid w:val="006950EF"/>
  </w:style>
  <w:style w:type="paragraph" w:styleId="Bobletekst">
    <w:name w:val="Balloon Text"/>
    <w:basedOn w:val="Normal"/>
    <w:link w:val="BobletekstTegn"/>
    <w:uiPriority w:val="99"/>
    <w:semiHidden/>
    <w:unhideWhenUsed/>
    <w:rsid w:val="006950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5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3094">
      <w:bodyDiv w:val="1"/>
      <w:marLeft w:val="0"/>
      <w:marRight w:val="0"/>
      <w:marTop w:val="0"/>
      <w:marBottom w:val="0"/>
      <w:divBdr>
        <w:top w:val="none" w:sz="0" w:space="0" w:color="auto"/>
        <w:left w:val="none" w:sz="0" w:space="0" w:color="auto"/>
        <w:bottom w:val="none" w:sz="0" w:space="0" w:color="auto"/>
        <w:right w:val="none" w:sz="0" w:space="0" w:color="auto"/>
      </w:divBdr>
    </w:div>
    <w:div w:id="201202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hosi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ages.net/phpinfo.php?=PHPB8B5F2A0-3C92-11d3-A3A9-4C7B08C1000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sektioneins.de/" TargetMode="External"/><Relationship Id="rId5" Type="http://schemas.openxmlformats.org/officeDocument/2006/relationships/hyperlink" Target="http://www.zend.com/" TargetMode="External"/><Relationship Id="rId10" Type="http://schemas.openxmlformats.org/officeDocument/2006/relationships/hyperlink" Target="http://www.hardened-php.ne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4243</Words>
  <Characters>22493</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aages</dc:creator>
  <cp:lastModifiedBy>aages</cp:lastModifiedBy>
  <cp:revision>1</cp:revision>
  <dcterms:created xsi:type="dcterms:W3CDTF">2013-03-13T23:23:00Z</dcterms:created>
  <dcterms:modified xsi:type="dcterms:W3CDTF">2013-03-13T23:31:00Z</dcterms:modified>
</cp:coreProperties>
</file>